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7468"/>
        <w:gridCol w:w="1321"/>
      </w:tblGrid>
      <w:tr w:rsidR="001B3984" w:rsidRPr="00BA0A0A" w14:paraId="59038D34" w14:textId="77777777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noWrap/>
            <w:vAlign w:val="center"/>
          </w:tcPr>
          <w:p w14:paraId="5505C280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系所課程地圖</w:t>
            </w:r>
          </w:p>
        </w:tc>
      </w:tr>
      <w:tr w:rsidR="001B3984" w:rsidRPr="00BA0A0A" w14:paraId="389B1854" w14:textId="77777777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14:paraId="784CE286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系所概要</w:t>
            </w:r>
          </w:p>
        </w:tc>
      </w:tr>
      <w:tr w:rsidR="001B3984" w:rsidRPr="00BA0A0A" w14:paraId="65EE3CC3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31012CD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系所名稱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152274F9" w14:textId="77777777" w:rsidR="001B3984" w:rsidRPr="00BA0A0A" w:rsidRDefault="001B3984" w:rsidP="00EA50A7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森林學系</w:t>
            </w:r>
          </w:p>
        </w:tc>
      </w:tr>
      <w:tr w:rsidR="001B3984" w:rsidRPr="00A950EC" w14:paraId="39E0D245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7F9DE98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班別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68155821" w14:textId="77777777" w:rsidR="00A950EC" w:rsidRDefault="001B3984" w:rsidP="00A950EC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木材科學組</w:t>
            </w:r>
          </w:p>
          <w:p w14:paraId="15E2D3B7" w14:textId="77777777" w:rsidR="001B3984" w:rsidRPr="00CC1FC0" w:rsidRDefault="00B7743C" w:rsidP="004C503E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  <w:sz w:val="24"/>
              </w:rPr>
            </w:pPr>
            <w:r w:rsidRPr="00CC1FC0">
              <w:rPr>
                <w:rFonts w:cs="新細明體" w:hint="eastAsia"/>
                <w:kern w:val="0"/>
                <w:sz w:val="24"/>
                <w:highlight w:val="cyan"/>
              </w:rPr>
              <w:t>備註：</w:t>
            </w:r>
            <w:r w:rsidRPr="00CC1FC0">
              <w:rPr>
                <w:rFonts w:cs="新細明體" w:hint="eastAsia"/>
                <w:kern w:val="0"/>
                <w:sz w:val="24"/>
                <w:highlight w:val="cyan"/>
              </w:rPr>
              <w:t>1</w:t>
            </w:r>
            <w:r w:rsidRPr="00CC1FC0">
              <w:rPr>
                <w:rFonts w:cs="新細明體"/>
                <w:kern w:val="0"/>
                <w:sz w:val="24"/>
                <w:highlight w:val="cyan"/>
              </w:rPr>
              <w:t>1</w:t>
            </w:r>
            <w:r w:rsidR="004C503E">
              <w:rPr>
                <w:rFonts w:cs="新細明體"/>
                <w:kern w:val="0"/>
                <w:sz w:val="24"/>
                <w:highlight w:val="cyan"/>
              </w:rPr>
              <w:t>2</w:t>
            </w:r>
            <w:r w:rsidRPr="00CC1FC0">
              <w:rPr>
                <w:rFonts w:cs="新細明體" w:hint="eastAsia"/>
                <w:kern w:val="0"/>
                <w:sz w:val="24"/>
                <w:highlight w:val="cyan"/>
              </w:rPr>
              <w:t>-</w:t>
            </w:r>
            <w:r w:rsidR="004C503E">
              <w:rPr>
                <w:rFonts w:cs="新細明體"/>
                <w:kern w:val="0"/>
                <w:sz w:val="24"/>
                <w:highlight w:val="cyan"/>
              </w:rPr>
              <w:t>2</w:t>
            </w:r>
            <w:r w:rsidRPr="00CC1FC0">
              <w:rPr>
                <w:rFonts w:cs="新細明體"/>
                <w:kern w:val="0"/>
                <w:sz w:val="24"/>
                <w:highlight w:val="cyan"/>
              </w:rPr>
              <w:t>課程會</w:t>
            </w:r>
            <w:r w:rsidRPr="004C503E">
              <w:rPr>
                <w:rFonts w:cs="新細明體" w:hint="eastAsia"/>
                <w:kern w:val="0"/>
                <w:sz w:val="24"/>
                <w:highlight w:val="cyan"/>
              </w:rPr>
              <w:t>－</w:t>
            </w:r>
            <w:r w:rsidRPr="004C503E">
              <w:rPr>
                <w:rFonts w:cs="新細明體" w:hint="eastAsia"/>
                <w:kern w:val="0"/>
                <w:sz w:val="24"/>
                <w:highlight w:val="cyan"/>
              </w:rPr>
              <w:t>(</w:t>
            </w:r>
            <w:r w:rsidRPr="004C503E">
              <w:rPr>
                <w:rFonts w:cs="新細明體"/>
                <w:kern w:val="0"/>
                <w:sz w:val="24"/>
                <w:highlight w:val="cyan"/>
              </w:rPr>
              <w:t>1</w:t>
            </w:r>
            <w:r w:rsidRPr="004C503E">
              <w:rPr>
                <w:rFonts w:cs="新細明體" w:hint="eastAsia"/>
                <w:kern w:val="0"/>
                <w:sz w:val="24"/>
                <w:highlight w:val="cyan"/>
              </w:rPr>
              <w:t>)</w:t>
            </w:r>
            <w:proofErr w:type="gramStart"/>
            <w:r w:rsidR="004C503E" w:rsidRPr="004C503E">
              <w:rPr>
                <w:rFonts w:cs="新細明體" w:hint="eastAsia"/>
                <w:kern w:val="0"/>
                <w:sz w:val="24"/>
                <w:highlight w:val="cyan"/>
              </w:rPr>
              <w:t>製漿學實驗</w:t>
            </w:r>
            <w:proofErr w:type="gramEnd"/>
            <w:r w:rsidR="004C503E" w:rsidRPr="004C503E">
              <w:rPr>
                <w:rFonts w:cs="新細明體" w:hint="eastAsia"/>
                <w:kern w:val="0"/>
                <w:sz w:val="24"/>
                <w:highlight w:val="cyan"/>
              </w:rPr>
              <w:t>及造紙學實驗改選修</w:t>
            </w:r>
            <w:r w:rsidRPr="004C503E">
              <w:rPr>
                <w:rFonts w:cs="新細明體" w:hint="eastAsia"/>
                <w:kern w:val="0"/>
                <w:sz w:val="24"/>
                <w:highlight w:val="cyan"/>
              </w:rPr>
              <w:t>。</w:t>
            </w:r>
          </w:p>
        </w:tc>
      </w:tr>
      <w:tr w:rsidR="001B3984" w:rsidRPr="00BA0A0A" w14:paraId="7F8719B9" w14:textId="77777777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noWrap/>
            <w:vAlign w:val="center"/>
          </w:tcPr>
          <w:p w14:paraId="00EF8327" w14:textId="77777777" w:rsidR="001B3984" w:rsidRPr="00BA0A0A" w:rsidRDefault="001B3984" w:rsidP="00EA50A7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0AE2640E" w14:textId="77777777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14:paraId="7CF2D500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教育目標</w:t>
            </w:r>
          </w:p>
        </w:tc>
      </w:tr>
      <w:tr w:rsidR="001B3984" w:rsidRPr="00BA0A0A" w14:paraId="62001336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2A2514B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6B98DA6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項目內容</w:t>
            </w:r>
          </w:p>
        </w:tc>
      </w:tr>
      <w:tr w:rsidR="001B3984" w:rsidRPr="00BA0A0A" w14:paraId="16ADF8FE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37EDDE74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3B7BC7D5" w14:textId="77777777" w:rsidR="001B3984" w:rsidRPr="00BA0A0A" w:rsidRDefault="001B3984" w:rsidP="00EA50A7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培育具整合、創新能力及國際觀之森林資源與生物材料永續利用專業人才</w:t>
            </w:r>
          </w:p>
        </w:tc>
      </w:tr>
      <w:tr w:rsidR="001B3984" w:rsidRPr="00BA0A0A" w14:paraId="43FE2DD6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2B35EE1C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4EFC66BD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14:paraId="51F76DD5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09314808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42A513DA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14:paraId="02FBE4A5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1C3D63D7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7A2BF250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14:paraId="0B62FFD7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147F51E8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7375DB17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14:paraId="6B14D5AA" w14:textId="77777777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14:paraId="6FFD7F98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學生核心能力</w:t>
            </w:r>
          </w:p>
        </w:tc>
      </w:tr>
      <w:tr w:rsidR="001B3984" w:rsidRPr="00BA0A0A" w14:paraId="630F25F4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1955C6E2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14:paraId="0ABB83C7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項目內容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6BB1B32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對應教育目標編號</w:t>
            </w:r>
          </w:p>
        </w:tc>
      </w:tr>
      <w:tr w:rsidR="001B3984" w:rsidRPr="00BA0A0A" w14:paraId="3438C659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572FE4D8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14:paraId="636B1F30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森林學基本知能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1F9863C9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14:paraId="5CBF9E6C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011E243F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14:paraId="7C61252D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生物材料特性之理論與實務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35DC3A91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14:paraId="1B6F809D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3E2D7598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14:paraId="71051252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森林資源開發應用之理論與實務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6A9CC647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14:paraId="0FC4EB47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1FA5D351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14:paraId="37A87A75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功能性生物材料</w:t>
            </w:r>
            <w:r w:rsidRPr="00BA0A0A">
              <w:rPr>
                <w:color w:val="000000"/>
                <w:kern w:val="0"/>
              </w:rPr>
              <w:t>(</w:t>
            </w:r>
            <w:proofErr w:type="gramStart"/>
            <w:r w:rsidRPr="00BA0A0A">
              <w:rPr>
                <w:rFonts w:hint="eastAsia"/>
                <w:color w:val="000000"/>
                <w:kern w:val="0"/>
              </w:rPr>
              <w:t>含製漿</w:t>
            </w:r>
            <w:proofErr w:type="gramEnd"/>
            <w:r w:rsidRPr="00BA0A0A">
              <w:rPr>
                <w:rFonts w:hint="eastAsia"/>
                <w:color w:val="000000"/>
                <w:kern w:val="0"/>
              </w:rPr>
              <w:t>造紙</w:t>
            </w:r>
            <w:r w:rsidRPr="00BA0A0A">
              <w:rPr>
                <w:color w:val="000000"/>
                <w:kern w:val="0"/>
              </w:rPr>
              <w:t>)</w:t>
            </w:r>
            <w:r w:rsidRPr="00BA0A0A">
              <w:rPr>
                <w:rFonts w:hint="eastAsia"/>
                <w:color w:val="000000"/>
                <w:kern w:val="0"/>
              </w:rPr>
              <w:t>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56E9E8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14:paraId="60DB7CB3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1082BFC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14:paraId="03045651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生質能源開發之理論與實務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870222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</w:tbl>
    <w:p w14:paraId="5F4BCEE5" w14:textId="77777777" w:rsidR="001B3984" w:rsidRPr="00BA0A0A" w:rsidRDefault="001B3984" w:rsidP="001B3984">
      <w:pPr>
        <w:widowControl/>
        <w:adjustRightInd w:val="0"/>
        <w:snapToGrid w:val="0"/>
        <w:jc w:val="left"/>
        <w:rPr>
          <w:color w:val="000000"/>
          <w:kern w:val="0"/>
        </w:rPr>
      </w:pPr>
    </w:p>
    <w:p w14:paraId="7A4D084C" w14:textId="77777777" w:rsidR="001B3984" w:rsidRPr="00BA0A0A" w:rsidRDefault="001B3984" w:rsidP="001B3984">
      <w:pPr>
        <w:adjustRightInd w:val="0"/>
        <w:snapToGrid w:val="0"/>
      </w:pPr>
      <w:r w:rsidRPr="00BA0A0A">
        <w:br w:type="page"/>
      </w:r>
    </w:p>
    <w:tbl>
      <w:tblPr>
        <w:tblW w:w="10455" w:type="dxa"/>
        <w:jc w:val="center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843"/>
        <w:gridCol w:w="2017"/>
        <w:gridCol w:w="470"/>
        <w:gridCol w:w="511"/>
        <w:gridCol w:w="470"/>
        <w:gridCol w:w="456"/>
        <w:gridCol w:w="1988"/>
        <w:gridCol w:w="900"/>
        <w:gridCol w:w="843"/>
        <w:gridCol w:w="957"/>
      </w:tblGrid>
      <w:tr w:rsidR="001B3984" w:rsidRPr="00BA0A0A" w14:paraId="6BB3639F" w14:textId="77777777" w:rsidTr="004451E9">
        <w:trPr>
          <w:trHeight w:val="720"/>
          <w:tblHeader/>
          <w:jc w:val="center"/>
        </w:trPr>
        <w:tc>
          <w:tcPr>
            <w:tcW w:w="10455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8443508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規</w:t>
            </w:r>
            <w:proofErr w:type="gramEnd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畫表</w:t>
            </w:r>
          </w:p>
        </w:tc>
      </w:tr>
      <w:tr w:rsidR="001B3984" w:rsidRPr="00BA0A0A" w14:paraId="2BE95B97" w14:textId="77777777" w:rsidTr="004451E9">
        <w:trPr>
          <w:trHeight w:val="454"/>
          <w:tblHeader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01C45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中文課程名稱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D742D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英文課程名稱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2CBD4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規劃要點</w:t>
            </w:r>
            <w:r w:rsidRPr="00BA0A0A">
              <w:rPr>
                <w:b/>
                <w:bCs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附註</w:t>
            </w:r>
            <w:r w:rsidRPr="00BA0A0A">
              <w:rPr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67027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6AB1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建議修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課年級</w:t>
            </w:r>
            <w:proofErr w:type="gramEnd"/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6E174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開課單位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C7FBFA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1B3984" w:rsidRPr="00BA0A0A" w14:paraId="4876F717" w14:textId="77777777" w:rsidTr="004451E9">
        <w:trPr>
          <w:trHeight w:val="454"/>
          <w:tblHeader/>
          <w:jc w:val="center"/>
        </w:trPr>
        <w:tc>
          <w:tcPr>
            <w:tcW w:w="1843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14:paraId="326B807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12CB33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AE5331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5E5732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E7EDCA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3E3014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19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6B5C7A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6B8517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1A243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3DED021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</w:tr>
      <w:tr w:rsidR="001B3984" w:rsidRPr="00BA0A0A" w14:paraId="58FCB1CB" w14:textId="77777777" w:rsidTr="004451E9">
        <w:trPr>
          <w:trHeight w:val="454"/>
          <w:tblHeader/>
          <w:jc w:val="center"/>
        </w:trPr>
        <w:tc>
          <w:tcPr>
            <w:tcW w:w="1045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</w:tcPr>
          <w:p w14:paraId="1038400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必修課程</w:t>
            </w:r>
          </w:p>
        </w:tc>
      </w:tr>
      <w:tr w:rsidR="001B3984" w:rsidRPr="00BA0A0A" w14:paraId="194F1FF8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988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普通化學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6BF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General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101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E86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353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C7A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5C7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6776292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BAF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BB5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2C922F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68DD056B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367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微積分</w:t>
            </w:r>
            <w:r w:rsidRPr="00BA0A0A">
              <w:rPr>
                <w:rFonts w:cs="新細明體" w:hint="eastAsia"/>
                <w:color w:val="000000"/>
                <w:kern w:val="0"/>
              </w:rPr>
              <w:t>(</w:t>
            </w: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一</w:t>
            </w:r>
            <w:proofErr w:type="gramEnd"/>
            <w:r w:rsidRPr="00BA0A0A">
              <w:rPr>
                <w:rFonts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ACF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Calculus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(</w:t>
            </w:r>
            <w:r w:rsidRPr="00BA0A0A">
              <w:rPr>
                <w:sz w:val="24"/>
              </w:rPr>
              <w:t>I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B19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69A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4BA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A4E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E37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8ED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DD6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應數系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702FE2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</w:p>
        </w:tc>
      </w:tr>
      <w:tr w:rsidR="001B3984" w:rsidRPr="00BA0A0A" w14:paraId="75108431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BF4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微積分</w:t>
            </w:r>
            <w:r w:rsidRPr="00BA0A0A">
              <w:rPr>
                <w:rFonts w:cs="新細明體" w:hint="eastAsia"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二</w:t>
            </w:r>
            <w:r w:rsidRPr="00BA0A0A">
              <w:rPr>
                <w:rFonts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CAD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proofErr w:type="gramStart"/>
            <w:r w:rsidRPr="00BA0A0A">
              <w:rPr>
                <w:color w:val="000000"/>
                <w:kern w:val="0"/>
                <w:sz w:val="24"/>
              </w:rPr>
              <w:t>Calculus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(</w:t>
            </w:r>
            <w:proofErr w:type="gramEnd"/>
            <w:r w:rsidRPr="00BA0A0A">
              <w:rPr>
                <w:sz w:val="24"/>
              </w:rPr>
              <w:t>II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B7F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446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476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388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3B2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41A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3CE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應數系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3F4E56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5802EE4E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305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木材組織學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E3E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14B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B89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F3C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4C3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D12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1-25,2-25,3-25</w:t>
            </w:r>
          </w:p>
          <w:p w14:paraId="3A97F82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ascii="標楷體" w:hAnsi="標楷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877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195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ABFB80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09A800CF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0E6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木材組織學實驗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B77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806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EB1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466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3CC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8A3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3E0242D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A93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A52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AF6D07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70D5502C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B2A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樹木學概論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A0D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Dendrology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2E7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EEC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616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10A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94C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ACB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116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785533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28CEC028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8BD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木材物理及力學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7C1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8FC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01C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3C9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0D2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75C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14:paraId="0C8A311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761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9E6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45FC32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7CD1B066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843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木材物理及力學實驗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08F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0DD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26E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9F1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5AF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99D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14:paraId="499B9A1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1FE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8A1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86A307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289FEA2F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263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木材化學及實驗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4B9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Chemistry with Lab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0B5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C04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3C0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E43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DB5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1EC46B8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233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7EF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03EE9E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45A8B09F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C77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木材膠合劑學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26F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E28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F91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82A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38D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C48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5A24582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174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9D9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F539C8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4FFBE446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ABF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木材膠合劑學實習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D5C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67F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865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29E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2CE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A8E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134AAF7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EEA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2E2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6A556B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11746237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23B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製漿學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74C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Pulping Process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B01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577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6CC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4A5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826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14:paraId="72E3CBD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893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C17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8DC2B4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48C73204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864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821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Science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E24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BEE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2FC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F3C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EC1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14:paraId="0455FD2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AAD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183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6A666E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6A34EDD5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ABD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木材塗料學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BED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AA8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AD7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FB6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C52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42B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1-10,2-30,3-20</w:t>
            </w:r>
          </w:p>
          <w:p w14:paraId="03171C0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4-30,5-10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604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5EA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97936B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0B508AB0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FF0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木材塗料學實習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E35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8AF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8B9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9DE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B1C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4FA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1-10,2-30,3-20</w:t>
            </w:r>
          </w:p>
          <w:p w14:paraId="452F43A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4-30,5-10,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7DD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485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9FF1EE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78C410D3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397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生物複合材料加工利用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2E3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153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019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FE2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5D2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C7C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21CE28D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955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527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984DA9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08531751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73A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生物複合材料加工利用實習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910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9EB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F4B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144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FB2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186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09ECD59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642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81D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CFAB08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09426909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43F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專題討論</w:t>
            </w:r>
            <w:r w:rsidRPr="00BA0A0A">
              <w:rPr>
                <w:color w:val="000000"/>
                <w:kern w:val="0"/>
              </w:rPr>
              <w:t>(</w:t>
            </w: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一</w:t>
            </w:r>
            <w:proofErr w:type="gramEnd"/>
            <w:r w:rsidRPr="00BA0A0A">
              <w:rPr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FD6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Seminar (Ι)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F5F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0DD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71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189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344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2-25,3-25,4-25</w:t>
            </w:r>
          </w:p>
          <w:p w14:paraId="66E3059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746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BD3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9A064A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4D5CC79A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363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專題討論</w:t>
            </w:r>
            <w:r w:rsidRPr="00BA0A0A">
              <w:rPr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二</w:t>
            </w:r>
            <w:r w:rsidRPr="00BA0A0A">
              <w:rPr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B64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Seminar (Π)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704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387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3EC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F54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FD0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2-25,3-25,4-25</w:t>
            </w:r>
          </w:p>
          <w:p w14:paraId="40D52FD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2DD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141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6C70D7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72DA0245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477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AF5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9A6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870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420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BCE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84A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1-60,2-10,3-10,</w:t>
            </w:r>
          </w:p>
          <w:p w14:paraId="6D6A680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324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D3B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461B14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1E66F7C3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145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307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029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524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A92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550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8E6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2-5,5-95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74C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106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1DCCB1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6F80934C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AA3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BB0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DA4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DFF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B81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D88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4C8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2-5,5-95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810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F88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FA45C9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5B85A9A0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BC4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普通物理學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B86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General Physics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FB4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543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AD2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9B1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871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417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766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物理系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4805D3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75DF11FB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4F5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有機化學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A6B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Organic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4F1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FD0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BCA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3AB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B68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0AA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655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3C69F6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</w:p>
        </w:tc>
      </w:tr>
      <w:tr w:rsidR="001B3984" w:rsidRPr="00BA0A0A" w14:paraId="2B77730A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ADE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統計學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BAD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Statistics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3D0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E45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FE8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8D9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4421" w14:textId="77777777" w:rsidR="001B3984" w:rsidRPr="00BA0A0A" w:rsidRDefault="001B3984" w:rsidP="00EA50A7">
            <w:pPr>
              <w:spacing w:line="240" w:lineRule="auto"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7CF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rFonts w:hint="eastAsia"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7E9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43AB67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102-2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1B3984" w:rsidRPr="00BA0A0A" w14:paraId="555B1F79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4FEC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能高森林講座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E0DD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proofErr w:type="spellStart"/>
            <w:r w:rsidRPr="00BA0A0A">
              <w:rPr>
                <w:sz w:val="24"/>
              </w:rPr>
              <w:t>Nenggao</w:t>
            </w:r>
            <w:proofErr w:type="spellEnd"/>
            <w:r w:rsidRPr="00BA0A0A">
              <w:rPr>
                <w:sz w:val="24"/>
              </w:rPr>
              <w:t xml:space="preserve"> Forestry </w:t>
            </w:r>
            <w:r w:rsidRPr="00BA0A0A">
              <w:rPr>
                <w:rFonts w:hint="eastAsia"/>
                <w:sz w:val="24"/>
              </w:rPr>
              <w:t>Lecture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53E1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B6AB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9EC7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0452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8BE8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45D336E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F57A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2599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4C32D67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1B3984" w:rsidRPr="00BA0A0A" w14:paraId="6B280A4A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494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szCs w:val="26"/>
              </w:rPr>
              <w:t>木質結構設計</w:t>
            </w:r>
            <w:r w:rsidRPr="00BA0A0A">
              <w:rPr>
                <w:rFonts w:hint="eastAsia"/>
                <w:szCs w:val="26"/>
              </w:rPr>
              <w:t>學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57A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rFonts w:cs="SimSun"/>
                <w:sz w:val="24"/>
              </w:rPr>
              <w:t>Wood Construction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5FB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B20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4EC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E8A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4FF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1-20,2-20,4-60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B0B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515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899B0F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加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,105-2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更名</w:t>
            </w:r>
          </w:p>
        </w:tc>
      </w:tr>
      <w:tr w:rsidR="001B3984" w:rsidRPr="00BA0A0A" w14:paraId="26B261F8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A90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szCs w:val="26"/>
              </w:rPr>
              <w:t>木質結構設計</w:t>
            </w:r>
            <w:r w:rsidRPr="00BA0A0A">
              <w:rPr>
                <w:rFonts w:hint="eastAsia"/>
                <w:szCs w:val="26"/>
              </w:rPr>
              <w:t>學實習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2E6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 w:val="24"/>
              </w:rPr>
            </w:pPr>
            <w:r w:rsidRPr="00BA0A0A">
              <w:rPr>
                <w:rFonts w:hint="eastAsia"/>
                <w:sz w:val="24"/>
              </w:rPr>
              <w:t xml:space="preserve">Lab of Wood </w:t>
            </w:r>
            <w:r w:rsidRPr="00BA0A0A">
              <w:rPr>
                <w:sz w:val="24"/>
              </w:rPr>
              <w:t>Construction</w:t>
            </w:r>
            <w:r w:rsidRPr="00BA0A0A">
              <w:rPr>
                <w:rFonts w:hint="eastAsia"/>
                <w:sz w:val="24"/>
              </w:rPr>
              <w:t xml:space="preserve">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787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476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B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F4C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AFF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749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1-20,2-20,4-60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9BB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0F9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9A2696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105-2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1B3984" w:rsidRPr="00BA0A0A" w14:paraId="75307193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540DC" w14:textId="77777777" w:rsidR="001B3984" w:rsidRPr="00BA0A0A" w:rsidRDefault="001B3984" w:rsidP="00EA50A7">
            <w:pPr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生物材料保存</w:t>
            </w:r>
            <w:proofErr w:type="gramStart"/>
            <w:r w:rsidRPr="00BA0A0A">
              <w:rPr>
                <w:rFonts w:hint="eastAsia"/>
                <w:szCs w:val="26"/>
              </w:rPr>
              <w:t>與改質</w:t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602A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2"/>
                <w:szCs w:val="22"/>
              </w:rPr>
            </w:pPr>
            <w:r w:rsidRPr="00BA0A0A">
              <w:rPr>
                <w:sz w:val="22"/>
                <w:szCs w:val="22"/>
              </w:rPr>
              <w:t xml:space="preserve">Preservation and Modification of </w:t>
            </w:r>
            <w:r w:rsidRPr="00BA0A0A">
              <w:rPr>
                <w:rFonts w:hint="eastAsia"/>
                <w:sz w:val="22"/>
                <w:szCs w:val="22"/>
              </w:rPr>
              <w:t>Biom</w:t>
            </w:r>
            <w:r w:rsidRPr="00BA0A0A">
              <w:rPr>
                <w:sz w:val="22"/>
                <w:szCs w:val="22"/>
              </w:rPr>
              <w:t>aterials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F91A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2E81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DA37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4535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ECF6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08B8951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5CF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624E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268270D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更名改必修</w:t>
            </w:r>
          </w:p>
        </w:tc>
      </w:tr>
      <w:tr w:rsidR="001B3984" w:rsidRPr="00BA0A0A" w14:paraId="007F531D" w14:textId="77777777" w:rsidTr="004451E9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20372" w14:textId="77777777" w:rsidR="001B3984" w:rsidRPr="00BA0A0A" w:rsidRDefault="001B3984" w:rsidP="00EA50A7">
            <w:pPr>
              <w:spacing w:line="240" w:lineRule="auto"/>
              <w:rPr>
                <w:szCs w:val="26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普通化學實驗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B0DB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BA0A0A">
              <w:rPr>
                <w:color w:val="000000"/>
                <w:kern w:val="0"/>
                <w:sz w:val="24"/>
              </w:rPr>
              <w:t>Lab of General Chemistry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B305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ACFF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9772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CB1A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89DD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1-40,2-15,3-15</w:t>
            </w:r>
          </w:p>
          <w:p w14:paraId="309B840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54C0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34F1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95DD9F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110-1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次會議改必修</w:t>
            </w:r>
          </w:p>
        </w:tc>
      </w:tr>
    </w:tbl>
    <w:p w14:paraId="2FA44179" w14:textId="77777777" w:rsidR="001B3984" w:rsidRPr="00BA0A0A" w:rsidRDefault="001B3984" w:rsidP="001B3984">
      <w:pPr>
        <w:adjustRightInd w:val="0"/>
        <w:snapToGrid w:val="0"/>
      </w:pPr>
    </w:p>
    <w:p w14:paraId="4B7092CD" w14:textId="77777777" w:rsidR="001B3984" w:rsidRPr="00BA0A0A" w:rsidRDefault="001B3984" w:rsidP="001B3984">
      <w:pPr>
        <w:adjustRightInd w:val="0"/>
        <w:snapToGrid w:val="0"/>
      </w:pPr>
      <w:r w:rsidRPr="00BA0A0A">
        <w:br w:type="page"/>
      </w: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8"/>
        <w:gridCol w:w="1962"/>
        <w:gridCol w:w="2232"/>
        <w:gridCol w:w="445"/>
        <w:gridCol w:w="496"/>
        <w:gridCol w:w="445"/>
        <w:gridCol w:w="427"/>
        <w:gridCol w:w="1740"/>
        <w:gridCol w:w="900"/>
        <w:gridCol w:w="828"/>
        <w:gridCol w:w="972"/>
        <w:gridCol w:w="8"/>
      </w:tblGrid>
      <w:tr w:rsidR="001B3984" w:rsidRPr="00BA0A0A" w14:paraId="39F745E8" w14:textId="77777777" w:rsidTr="004451E9">
        <w:trPr>
          <w:gridAfter w:val="1"/>
          <w:wAfter w:w="8" w:type="dxa"/>
          <w:trHeight w:val="454"/>
          <w:tblHeader/>
          <w:jc w:val="center"/>
        </w:trPr>
        <w:tc>
          <w:tcPr>
            <w:tcW w:w="10455" w:type="dxa"/>
            <w:gridSpan w:val="11"/>
            <w:shd w:val="clear" w:color="auto" w:fill="auto"/>
            <w:noWrap/>
            <w:vAlign w:val="center"/>
          </w:tcPr>
          <w:p w14:paraId="38BCB1A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規</w:t>
            </w:r>
            <w:proofErr w:type="gramEnd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畫表</w:t>
            </w:r>
          </w:p>
        </w:tc>
      </w:tr>
      <w:tr w:rsidR="001B3984" w:rsidRPr="00BA0A0A" w14:paraId="300C7218" w14:textId="77777777" w:rsidTr="004451E9">
        <w:trPr>
          <w:gridAfter w:val="1"/>
          <w:wAfter w:w="8" w:type="dxa"/>
          <w:trHeight w:val="454"/>
          <w:tblHeader/>
          <w:jc w:val="center"/>
        </w:trPr>
        <w:tc>
          <w:tcPr>
            <w:tcW w:w="1970" w:type="dxa"/>
            <w:gridSpan w:val="2"/>
            <w:vMerge w:val="restart"/>
            <w:shd w:val="clear" w:color="auto" w:fill="auto"/>
            <w:vAlign w:val="center"/>
          </w:tcPr>
          <w:p w14:paraId="5E4195A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中文課程名稱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14:paraId="1516B5E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英文課程名稱</w:t>
            </w:r>
          </w:p>
        </w:tc>
        <w:tc>
          <w:tcPr>
            <w:tcW w:w="1813" w:type="dxa"/>
            <w:gridSpan w:val="4"/>
            <w:shd w:val="clear" w:color="auto" w:fill="auto"/>
            <w:vAlign w:val="center"/>
          </w:tcPr>
          <w:p w14:paraId="234D4C6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規劃要點</w:t>
            </w:r>
            <w:r w:rsidRPr="00BA0A0A">
              <w:rPr>
                <w:b/>
                <w:bCs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附註</w:t>
            </w:r>
            <w:r w:rsidRPr="00BA0A0A">
              <w:rPr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67785A4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F2BB68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建議修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課年級</w:t>
            </w:r>
            <w:proofErr w:type="gramEnd"/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14:paraId="1B06FC8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開課單位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76121DC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1B3984" w:rsidRPr="00BA0A0A" w14:paraId="55C2526A" w14:textId="77777777" w:rsidTr="004451E9">
        <w:trPr>
          <w:gridAfter w:val="1"/>
          <w:wAfter w:w="8" w:type="dxa"/>
          <w:trHeight w:val="454"/>
          <w:tblHeader/>
          <w:jc w:val="center"/>
        </w:trPr>
        <w:tc>
          <w:tcPr>
            <w:tcW w:w="1970" w:type="dxa"/>
            <w:gridSpan w:val="2"/>
            <w:vMerge/>
            <w:vAlign w:val="center"/>
          </w:tcPr>
          <w:p w14:paraId="6881DBA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32" w:type="dxa"/>
            <w:vMerge/>
            <w:vAlign w:val="center"/>
          </w:tcPr>
          <w:p w14:paraId="58D4AD2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7204557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2B4F7FF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23ECD00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4EF5068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1740" w:type="dxa"/>
            <w:vMerge/>
            <w:vAlign w:val="center"/>
          </w:tcPr>
          <w:p w14:paraId="2907C05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296B4B1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28" w:type="dxa"/>
            <w:vMerge/>
            <w:vAlign w:val="center"/>
          </w:tcPr>
          <w:p w14:paraId="142B5CC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72" w:type="dxa"/>
            <w:vMerge/>
            <w:vAlign w:val="center"/>
          </w:tcPr>
          <w:p w14:paraId="5E9358C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</w:tr>
      <w:tr w:rsidR="00587EC1" w:rsidRPr="00BA0A0A" w14:paraId="4087049E" w14:textId="77777777" w:rsidTr="00445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54"/>
          <w:tblHeader/>
          <w:jc w:val="center"/>
        </w:trPr>
        <w:tc>
          <w:tcPr>
            <w:tcW w:w="10455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</w:tcPr>
          <w:p w14:paraId="2107BA69" w14:textId="36C90BBC" w:rsidR="00587EC1" w:rsidRPr="00BA0A0A" w:rsidRDefault="00587EC1" w:rsidP="00FF0AA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選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修課程</w:t>
            </w:r>
          </w:p>
        </w:tc>
      </w:tr>
      <w:tr w:rsidR="00587EC1" w:rsidRPr="00BA0A0A" w14:paraId="348FB6FF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0B2DB9" w14:textId="4E37012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製漿學實驗</w:t>
            </w:r>
            <w:proofErr w:type="gram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E5D68B" w14:textId="7B3C10E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Pulping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6645F25" w14:textId="71C2578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3A307AD" w14:textId="10CEC76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06A4DA5" w14:textId="4FB691A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9316597" w14:textId="068CCAB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652FB5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14:paraId="1A096917" w14:textId="05E408C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116175" w14:textId="388F8FC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D4B7FF" w14:textId="7D88D6F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2A37A17" w14:textId="2F297B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112-2</w:t>
            </w:r>
            <w:r>
              <w:rPr>
                <w:rFonts w:hint="eastAsia"/>
                <w:kern w:val="0"/>
                <w:sz w:val="16"/>
                <w:szCs w:val="16"/>
              </w:rPr>
              <w:t>會議改選修</w:t>
            </w:r>
          </w:p>
        </w:tc>
      </w:tr>
      <w:tr w:rsidR="00587EC1" w:rsidRPr="00BA0A0A" w14:paraId="0CBC6D81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6C2B08" w14:textId="69B39238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造紙學實驗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BB95F1" w14:textId="18C6D93D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BA0A0A">
              <w:rPr>
                <w:color w:val="000000"/>
                <w:kern w:val="0"/>
                <w:sz w:val="24"/>
              </w:rPr>
              <w:t>Papermaking Laboratory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F7415B2" w14:textId="5BC93E90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3710AA7" w14:textId="7B598F30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2B2A353" w14:textId="16F0B892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A308E55" w14:textId="1CE265B8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E6031F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14:paraId="23D10AED" w14:textId="27127CDA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9CFAD8" w14:textId="10F23423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4FF4A8" w14:textId="0769CC94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20698FC0" w14:textId="43C9DCBC" w:rsidR="00587EC1" w:rsidRPr="004B61D5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112-2</w:t>
            </w:r>
            <w:r>
              <w:rPr>
                <w:rFonts w:hint="eastAsia"/>
                <w:kern w:val="0"/>
                <w:sz w:val="16"/>
                <w:szCs w:val="16"/>
              </w:rPr>
              <w:t>會議改選修</w:t>
            </w:r>
          </w:p>
        </w:tc>
      </w:tr>
      <w:tr w:rsidR="00587EC1" w:rsidRPr="00BA0A0A" w14:paraId="6074D59E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 w:themeFill="background1"/>
          </w:tcPr>
          <w:p w14:paraId="33C19C8B" w14:textId="7220A45E" w:rsidR="00587EC1" w:rsidRPr="003B3C45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cs="新細明體" w:hint="eastAsia"/>
                <w:kern w:val="0"/>
              </w:rPr>
              <w:t>森林昆蟲學</w:t>
            </w:r>
          </w:p>
        </w:tc>
        <w:tc>
          <w:tcPr>
            <w:tcW w:w="2232" w:type="dxa"/>
            <w:shd w:val="clear" w:color="auto" w:fill="FFFFFF" w:themeFill="background1"/>
          </w:tcPr>
          <w:p w14:paraId="259F608E" w14:textId="0AAAA7DB" w:rsidR="00587EC1" w:rsidRPr="00F7497A" w:rsidRDefault="00587EC1" w:rsidP="004C503E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3B3C45">
              <w:rPr>
                <w:kern w:val="0"/>
              </w:rPr>
              <w:t>Forest Entomology</w:t>
            </w:r>
          </w:p>
        </w:tc>
        <w:tc>
          <w:tcPr>
            <w:tcW w:w="445" w:type="dxa"/>
            <w:shd w:val="clear" w:color="auto" w:fill="FFFFFF" w:themeFill="background1"/>
            <w:noWrap/>
          </w:tcPr>
          <w:p w14:paraId="6E47FC2D" w14:textId="3380B0BA" w:rsidR="00587EC1" w:rsidRPr="003B3C45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 w:themeFill="background1"/>
            <w:noWrap/>
          </w:tcPr>
          <w:p w14:paraId="5AA24D52" w14:textId="437AF3CB" w:rsidR="00587EC1" w:rsidRPr="003B3C45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445" w:type="dxa"/>
            <w:shd w:val="clear" w:color="auto" w:fill="FFFFFF" w:themeFill="background1"/>
            <w:noWrap/>
          </w:tcPr>
          <w:p w14:paraId="1F7D301D" w14:textId="763C8ED0" w:rsidR="00587EC1" w:rsidRPr="003B3C45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 w:themeFill="background1"/>
            <w:noWrap/>
          </w:tcPr>
          <w:p w14:paraId="20AB7C8A" w14:textId="0497925A" w:rsidR="00587EC1" w:rsidRPr="003B3C45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740" w:type="dxa"/>
            <w:shd w:val="clear" w:color="auto" w:fill="FFFFFF" w:themeFill="background1"/>
          </w:tcPr>
          <w:p w14:paraId="6DD56FDB" w14:textId="457CE76D" w:rsidR="00587EC1" w:rsidRPr="003B3C45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kern w:val="0"/>
              </w:rPr>
              <w:t>1-</w:t>
            </w:r>
            <w:r>
              <w:rPr>
                <w:kern w:val="0"/>
              </w:rPr>
              <w:t>40</w:t>
            </w:r>
            <w:r w:rsidRPr="003B3C45">
              <w:rPr>
                <w:rFonts w:hint="eastAsia"/>
                <w:kern w:val="0"/>
              </w:rPr>
              <w:t>,2-</w:t>
            </w:r>
            <w:r>
              <w:rPr>
                <w:kern w:val="0"/>
              </w:rPr>
              <w:t>30</w:t>
            </w:r>
            <w:r w:rsidRPr="003B3C45">
              <w:rPr>
                <w:rFonts w:hint="eastAsia"/>
                <w:kern w:val="0"/>
              </w:rPr>
              <w:t>,</w:t>
            </w:r>
            <w:r>
              <w:rPr>
                <w:kern w:val="0"/>
              </w:rPr>
              <w:t>3</w:t>
            </w:r>
            <w:r w:rsidRPr="003B3C45">
              <w:rPr>
                <w:rFonts w:hint="eastAsia"/>
                <w:kern w:val="0"/>
              </w:rPr>
              <w:t>-</w:t>
            </w:r>
            <w:r>
              <w:rPr>
                <w:kern w:val="0"/>
              </w:rPr>
              <w:t>30</w:t>
            </w:r>
          </w:p>
        </w:tc>
        <w:tc>
          <w:tcPr>
            <w:tcW w:w="900" w:type="dxa"/>
            <w:shd w:val="clear" w:color="auto" w:fill="FFFFFF" w:themeFill="background1"/>
          </w:tcPr>
          <w:p w14:paraId="63F83114" w14:textId="66F23C01" w:rsidR="00587EC1" w:rsidRPr="003B3C45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828" w:type="dxa"/>
            <w:shd w:val="clear" w:color="auto" w:fill="FFFFFF" w:themeFill="background1"/>
          </w:tcPr>
          <w:p w14:paraId="437FA5BB" w14:textId="50F65741" w:rsidR="00587EC1" w:rsidRPr="003B3C45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cs="新細明體" w:hint="eastAsia"/>
                <w:kern w:val="0"/>
              </w:rPr>
              <w:t>昆蟲系</w:t>
            </w:r>
          </w:p>
        </w:tc>
        <w:tc>
          <w:tcPr>
            <w:tcW w:w="972" w:type="dxa"/>
            <w:shd w:val="clear" w:color="auto" w:fill="FFFFFF" w:themeFill="background1"/>
          </w:tcPr>
          <w:p w14:paraId="1305CC21" w14:textId="23E6EEE3" w:rsidR="00587EC1" w:rsidRPr="004B61D5" w:rsidRDefault="00587EC1" w:rsidP="004C503E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111-5</w:t>
            </w:r>
            <w:r>
              <w:rPr>
                <w:kern w:val="0"/>
                <w:sz w:val="16"/>
                <w:szCs w:val="16"/>
              </w:rPr>
              <w:t>會議新開</w:t>
            </w:r>
          </w:p>
        </w:tc>
      </w:tr>
      <w:tr w:rsidR="00587EC1" w:rsidRPr="00BA0A0A" w14:paraId="79150CAB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 w:themeFill="background1"/>
          </w:tcPr>
          <w:p w14:paraId="7D34011C" w14:textId="2B517D1A" w:rsidR="00587EC1" w:rsidRPr="0051745F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51745F">
              <w:rPr>
                <w:rFonts w:hint="eastAsia"/>
                <w:szCs w:val="26"/>
              </w:rPr>
              <w:t>生質物氣化程序</w:t>
            </w:r>
          </w:p>
        </w:tc>
        <w:tc>
          <w:tcPr>
            <w:tcW w:w="2232" w:type="dxa"/>
            <w:shd w:val="clear" w:color="auto" w:fill="FFFFFF" w:themeFill="background1"/>
          </w:tcPr>
          <w:p w14:paraId="4F1B92E5" w14:textId="5A5B5ABE" w:rsidR="00587EC1" w:rsidRPr="00E76937" w:rsidRDefault="00587EC1" w:rsidP="004C503E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E76937">
              <w:rPr>
                <w:sz w:val="22"/>
                <w:szCs w:val="22"/>
              </w:rPr>
              <w:t>Biomass Gasification Process</w:t>
            </w:r>
          </w:p>
        </w:tc>
        <w:tc>
          <w:tcPr>
            <w:tcW w:w="445" w:type="dxa"/>
            <w:shd w:val="clear" w:color="auto" w:fill="FFFFFF" w:themeFill="background1"/>
          </w:tcPr>
          <w:p w14:paraId="6FDF419E" w14:textId="28CCB2D1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496" w:type="dxa"/>
            <w:shd w:val="clear" w:color="auto" w:fill="FFFFFF" w:themeFill="background1"/>
          </w:tcPr>
          <w:p w14:paraId="62E52FD9" w14:textId="79F6C8B5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445" w:type="dxa"/>
            <w:shd w:val="clear" w:color="auto" w:fill="FFFFFF" w:themeFill="background1"/>
          </w:tcPr>
          <w:p w14:paraId="0D6995F1" w14:textId="171DB288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427" w:type="dxa"/>
            <w:shd w:val="clear" w:color="auto" w:fill="FFFFFF" w:themeFill="background1"/>
          </w:tcPr>
          <w:p w14:paraId="26A9E690" w14:textId="44216505" w:rsidR="00587EC1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3</w:t>
            </w:r>
          </w:p>
        </w:tc>
        <w:tc>
          <w:tcPr>
            <w:tcW w:w="1740" w:type="dxa"/>
            <w:shd w:val="clear" w:color="auto" w:fill="FFFFFF" w:themeFill="background1"/>
          </w:tcPr>
          <w:p w14:paraId="5EFEFC00" w14:textId="71A7A274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5</w:t>
            </w:r>
            <w:r>
              <w:rPr>
                <w:szCs w:val="26"/>
              </w:rPr>
              <w:t>-100</w:t>
            </w:r>
          </w:p>
        </w:tc>
        <w:tc>
          <w:tcPr>
            <w:tcW w:w="900" w:type="dxa"/>
            <w:shd w:val="clear" w:color="auto" w:fill="FFFFFF" w:themeFill="background1"/>
          </w:tcPr>
          <w:p w14:paraId="550D2BF5" w14:textId="77777777" w:rsidR="00587EC1" w:rsidRPr="008F1115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8F1115">
              <w:rPr>
                <w:sz w:val="22"/>
                <w:szCs w:val="22"/>
              </w:rPr>
              <w:t>大四</w:t>
            </w:r>
          </w:p>
          <w:p w14:paraId="77167618" w14:textId="755C468B" w:rsidR="00587EC1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8F1115">
              <w:rPr>
                <w:sz w:val="22"/>
                <w:szCs w:val="22"/>
              </w:rPr>
              <w:t>以上</w:t>
            </w:r>
          </w:p>
        </w:tc>
        <w:tc>
          <w:tcPr>
            <w:tcW w:w="828" w:type="dxa"/>
            <w:shd w:val="clear" w:color="auto" w:fill="FFFFFF" w:themeFill="background1"/>
          </w:tcPr>
          <w:p w14:paraId="33BD7EB7" w14:textId="7A07EA69" w:rsidR="00587EC1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972" w:type="dxa"/>
            <w:shd w:val="clear" w:color="auto" w:fill="FFFFFF" w:themeFill="background1"/>
          </w:tcPr>
          <w:p w14:paraId="07B30009" w14:textId="215C481E" w:rsidR="00D7470F" w:rsidRDefault="00587EC1" w:rsidP="007D5C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11-5</w:t>
            </w:r>
            <w:r>
              <w:rPr>
                <w:sz w:val="16"/>
                <w:szCs w:val="16"/>
              </w:rPr>
              <w:t>會議新開</w:t>
            </w:r>
            <w:r>
              <w:rPr>
                <w:rFonts w:hint="eastAsia"/>
                <w:sz w:val="16"/>
                <w:szCs w:val="16"/>
              </w:rPr>
              <w:t>。</w:t>
            </w:r>
            <w:r w:rsidR="007D5C28">
              <w:rPr>
                <w:rFonts w:hint="eastAsia"/>
                <w:sz w:val="16"/>
                <w:szCs w:val="16"/>
              </w:rPr>
              <w:t>進階課程</w:t>
            </w:r>
            <w:r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z w:val="16"/>
                <w:szCs w:val="16"/>
              </w:rPr>
              <w:t>EMI</w:t>
            </w:r>
          </w:p>
        </w:tc>
      </w:tr>
      <w:tr w:rsidR="00587EC1" w:rsidRPr="00BA0A0A" w14:paraId="7C78231C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793ED30" w14:textId="29AE349B" w:rsidR="00587EC1" w:rsidRPr="008F364D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>高分子化學概論</w:t>
            </w:r>
          </w:p>
        </w:tc>
        <w:tc>
          <w:tcPr>
            <w:tcW w:w="2232" w:type="dxa"/>
            <w:shd w:val="clear" w:color="auto" w:fill="auto"/>
          </w:tcPr>
          <w:p w14:paraId="40FF2806" w14:textId="6F8AF270" w:rsidR="00587EC1" w:rsidRPr="008F364D" w:rsidRDefault="00587EC1" w:rsidP="004C503E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B111E6">
              <w:rPr>
                <w:sz w:val="22"/>
                <w:szCs w:val="22"/>
              </w:rPr>
              <w:t>Introduction to Polymer Chemistry</w:t>
            </w:r>
          </w:p>
        </w:tc>
        <w:tc>
          <w:tcPr>
            <w:tcW w:w="445" w:type="dxa"/>
            <w:shd w:val="clear" w:color="auto" w:fill="auto"/>
          </w:tcPr>
          <w:p w14:paraId="17AF4300" w14:textId="15649E2B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39AA2227" w14:textId="42E084F2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EED1320" w14:textId="08862E35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8038E1C" w14:textId="16BD992F" w:rsidR="00587EC1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3B6FC00F" w14:textId="5D50E301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1-10,2-30,3-20,4-40</w:t>
            </w:r>
          </w:p>
        </w:tc>
        <w:tc>
          <w:tcPr>
            <w:tcW w:w="900" w:type="dxa"/>
            <w:shd w:val="clear" w:color="auto" w:fill="auto"/>
          </w:tcPr>
          <w:p w14:paraId="4927CAE7" w14:textId="35C1903F" w:rsidR="00587EC1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169FD663" w14:textId="4E62306A" w:rsidR="00587EC1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0CF05EF9" w14:textId="145B5D14" w:rsidR="00587EC1" w:rsidRDefault="00587EC1" w:rsidP="004C503E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111-3</w:t>
            </w:r>
            <w:r>
              <w:rPr>
                <w:rFonts w:hint="eastAsia"/>
                <w:sz w:val="16"/>
                <w:szCs w:val="16"/>
              </w:rPr>
              <w:t>會議新開，</w:t>
            </w:r>
            <w:r>
              <w:rPr>
                <w:rFonts w:hint="eastAsia"/>
                <w:sz w:val="16"/>
                <w:szCs w:val="16"/>
              </w:rPr>
              <w:t>EMI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587EC1" w:rsidRPr="00BA0A0A" w14:paraId="08C25DF2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27E7F344" w14:textId="1A70EE60" w:rsidR="00587EC1" w:rsidRPr="00BA0A0A" w:rsidRDefault="00587EC1" w:rsidP="004C503E">
            <w:pPr>
              <w:spacing w:line="240" w:lineRule="auto"/>
              <w:contextualSpacing/>
              <w:rPr>
                <w:szCs w:val="26"/>
              </w:rPr>
            </w:pPr>
            <w:r w:rsidRPr="003C3713">
              <w:rPr>
                <w:rFonts w:hint="eastAsia"/>
                <w:szCs w:val="26"/>
              </w:rPr>
              <w:t>農業英文</w:t>
            </w:r>
          </w:p>
        </w:tc>
        <w:tc>
          <w:tcPr>
            <w:tcW w:w="2232" w:type="dxa"/>
            <w:shd w:val="clear" w:color="auto" w:fill="auto"/>
          </w:tcPr>
          <w:p w14:paraId="086C488E" w14:textId="2D990A3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sz w:val="24"/>
              </w:rPr>
            </w:pPr>
            <w:r w:rsidRPr="003C3713">
              <w:rPr>
                <w:rFonts w:hint="eastAsia"/>
                <w:sz w:val="22"/>
                <w:szCs w:val="22"/>
              </w:rPr>
              <w:t>English for Agriculture</w:t>
            </w:r>
          </w:p>
        </w:tc>
        <w:tc>
          <w:tcPr>
            <w:tcW w:w="445" w:type="dxa"/>
            <w:shd w:val="clear" w:color="auto" w:fill="auto"/>
          </w:tcPr>
          <w:p w14:paraId="3D2822B0" w14:textId="749C796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7C78F21" w14:textId="2D1F8F8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DCAD2FC" w14:textId="2FA0D08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90CD9E5" w14:textId="12C39D6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szCs w:val="26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7024DC6F" w14:textId="5C7F484E" w:rsidR="00587EC1" w:rsidRPr="00BA0A0A" w:rsidRDefault="00587EC1" w:rsidP="004C503E">
            <w:pPr>
              <w:spacing w:line="240" w:lineRule="auto"/>
              <w:contextualSpacing/>
            </w:pPr>
            <w:r>
              <w:rPr>
                <w:rFonts w:hint="eastAsia"/>
                <w:szCs w:val="26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512973DA" w14:textId="68F5A9F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>
              <w:rPr>
                <w:szCs w:val="26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3E4E50D5" w14:textId="5B8AB7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>
              <w:rPr>
                <w:szCs w:val="26"/>
              </w:rPr>
              <w:t>農資院</w:t>
            </w:r>
            <w:proofErr w:type="gramEnd"/>
          </w:p>
        </w:tc>
        <w:tc>
          <w:tcPr>
            <w:tcW w:w="972" w:type="dxa"/>
            <w:shd w:val="clear" w:color="auto" w:fill="auto"/>
          </w:tcPr>
          <w:p w14:paraId="5D7FBEAA" w14:textId="3C995D1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3C3713">
              <w:rPr>
                <w:rFonts w:hint="eastAsia"/>
                <w:sz w:val="16"/>
                <w:szCs w:val="16"/>
              </w:rPr>
              <w:t>111-1</w:t>
            </w:r>
            <w:r w:rsidRPr="003C3713">
              <w:rPr>
                <w:rFonts w:hint="eastAsia"/>
                <w:sz w:val="16"/>
                <w:szCs w:val="16"/>
              </w:rPr>
              <w:t>會議新開。</w:t>
            </w:r>
            <w:r>
              <w:rPr>
                <w:rFonts w:hint="eastAsia"/>
                <w:sz w:val="16"/>
                <w:szCs w:val="16"/>
              </w:rPr>
              <w:t>EMI</w:t>
            </w:r>
          </w:p>
        </w:tc>
      </w:tr>
      <w:tr w:rsidR="00587EC1" w:rsidRPr="00BA0A0A" w14:paraId="6D707727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239ACCC1" w14:textId="6581304D" w:rsidR="00587EC1" w:rsidRPr="00BA0A0A" w:rsidRDefault="00587EC1" w:rsidP="004C503E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生質化學品</w:t>
            </w:r>
          </w:p>
        </w:tc>
        <w:tc>
          <w:tcPr>
            <w:tcW w:w="2232" w:type="dxa"/>
            <w:shd w:val="clear" w:color="auto" w:fill="FFFFFF"/>
          </w:tcPr>
          <w:p w14:paraId="04ADD8AA" w14:textId="786FB80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sz w:val="24"/>
              </w:rPr>
            </w:pPr>
            <w:r w:rsidRPr="00BA0A0A">
              <w:rPr>
                <w:sz w:val="24"/>
              </w:rPr>
              <w:t xml:space="preserve">Chemicals from </w:t>
            </w:r>
            <w:r w:rsidRPr="00BA0A0A">
              <w:rPr>
                <w:rFonts w:hint="eastAsia"/>
                <w:sz w:val="24"/>
              </w:rPr>
              <w:t>B</w:t>
            </w:r>
            <w:r w:rsidRPr="00BA0A0A">
              <w:rPr>
                <w:sz w:val="24"/>
              </w:rPr>
              <w:t>iomass</w:t>
            </w:r>
          </w:p>
        </w:tc>
        <w:tc>
          <w:tcPr>
            <w:tcW w:w="445" w:type="dxa"/>
            <w:shd w:val="clear" w:color="auto" w:fill="FFFFFF"/>
          </w:tcPr>
          <w:p w14:paraId="1C5DAF5A" w14:textId="30CD041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511CCF02" w14:textId="7B21785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593E6C39" w14:textId="295AE8D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4ACAA125" w14:textId="362BD8C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62406D02" w14:textId="77777777" w:rsidR="00587EC1" w:rsidRPr="00BA0A0A" w:rsidRDefault="00587EC1" w:rsidP="004C503E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1-10,2-30,3-30</w:t>
            </w:r>
          </w:p>
          <w:p w14:paraId="1E1B45EC" w14:textId="5CA2CA2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14:paraId="17563FF6" w14:textId="3802554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14:paraId="62E06FF2" w14:textId="358269D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57337DDD" w14:textId="56B9039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107-2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37D1D8BB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0E97F447" w14:textId="2667ADED" w:rsidR="00587EC1" w:rsidRPr="00BA0A0A" w:rsidRDefault="00587EC1" w:rsidP="004C503E">
            <w:pPr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szCs w:val="26"/>
              </w:rPr>
              <w:t>生物</w:t>
            </w:r>
            <w:proofErr w:type="gramStart"/>
            <w:r w:rsidRPr="00BA0A0A">
              <w:rPr>
                <w:rFonts w:hint="eastAsia"/>
                <w:szCs w:val="26"/>
              </w:rPr>
              <w:t>炭與醋液之</w:t>
            </w:r>
            <w:proofErr w:type="gramEnd"/>
            <w:r w:rsidRPr="00BA0A0A">
              <w:rPr>
                <w:rFonts w:hint="eastAsia"/>
                <w:szCs w:val="26"/>
              </w:rPr>
              <w:t>製造與應用</w:t>
            </w:r>
          </w:p>
        </w:tc>
        <w:tc>
          <w:tcPr>
            <w:tcW w:w="2232" w:type="dxa"/>
            <w:shd w:val="clear" w:color="auto" w:fill="FFFFFF"/>
          </w:tcPr>
          <w:p w14:paraId="76830ADA" w14:textId="69B9E00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sz w:val="24"/>
              </w:rPr>
              <w:t>Manufacture and Utilization of Bio-Charcoals and Vinegars</w:t>
            </w:r>
          </w:p>
        </w:tc>
        <w:tc>
          <w:tcPr>
            <w:tcW w:w="445" w:type="dxa"/>
            <w:shd w:val="clear" w:color="auto" w:fill="FFFFFF"/>
          </w:tcPr>
          <w:p w14:paraId="1C443CD7" w14:textId="53CF54A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00DED076" w14:textId="345F8C8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7EEFF5DC" w14:textId="17002F1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56B80590" w14:textId="12109DB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2222ADCF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1-10,2-20,3-30</w:t>
            </w:r>
          </w:p>
          <w:p w14:paraId="4179FCCE" w14:textId="27729A3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4-10,5-30</w:t>
            </w:r>
          </w:p>
        </w:tc>
        <w:tc>
          <w:tcPr>
            <w:tcW w:w="900" w:type="dxa"/>
            <w:shd w:val="clear" w:color="auto" w:fill="FFFFFF"/>
          </w:tcPr>
          <w:p w14:paraId="7FE43815" w14:textId="10C3CE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14:paraId="7148883E" w14:textId="253C9FE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069FB43A" w14:textId="79CAB3F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107-1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4999801F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0874589A" w14:textId="21EBF229" w:rsidR="00587EC1" w:rsidRPr="00BA0A0A" w:rsidRDefault="00587EC1" w:rsidP="004C503E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木質材料工程學</w:t>
            </w:r>
          </w:p>
        </w:tc>
        <w:tc>
          <w:tcPr>
            <w:tcW w:w="2232" w:type="dxa"/>
            <w:shd w:val="clear" w:color="auto" w:fill="FFFFFF"/>
          </w:tcPr>
          <w:p w14:paraId="7277B72D" w14:textId="22D6DB2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>Wood Engineering</w:t>
            </w:r>
          </w:p>
        </w:tc>
        <w:tc>
          <w:tcPr>
            <w:tcW w:w="445" w:type="dxa"/>
            <w:shd w:val="clear" w:color="auto" w:fill="FFFFFF"/>
          </w:tcPr>
          <w:p w14:paraId="75BB3221" w14:textId="3CA405C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297F14B3" w14:textId="248C3EC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0B49E27C" w14:textId="6F70074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2C825F27" w14:textId="3684F46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4D449555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1-20,2-20,3-30</w:t>
            </w:r>
          </w:p>
          <w:p w14:paraId="488A3901" w14:textId="5B21B7A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14:paraId="79B9BF17" w14:textId="03F23A7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FFFFFF"/>
          </w:tcPr>
          <w:p w14:paraId="65E4CC7D" w14:textId="24257C8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1585D06C" w14:textId="0EEC78C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24792573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20D50AA4" w14:textId="467649C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szCs w:val="26"/>
              </w:rPr>
              <w:t>生物材料保存</w:t>
            </w:r>
            <w:proofErr w:type="gramStart"/>
            <w:r w:rsidRPr="00BA0A0A">
              <w:rPr>
                <w:rFonts w:hint="eastAsia"/>
                <w:szCs w:val="26"/>
              </w:rPr>
              <w:t>與改質</w:t>
            </w:r>
            <w:proofErr w:type="gramEnd"/>
            <w:r w:rsidRPr="00BA0A0A">
              <w:rPr>
                <w:rFonts w:hint="eastAsia"/>
                <w:szCs w:val="26"/>
              </w:rPr>
              <w:t>實習</w:t>
            </w:r>
          </w:p>
        </w:tc>
        <w:tc>
          <w:tcPr>
            <w:tcW w:w="2232" w:type="dxa"/>
            <w:shd w:val="clear" w:color="auto" w:fill="FFFFFF"/>
          </w:tcPr>
          <w:p w14:paraId="28060634" w14:textId="45B47A1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 xml:space="preserve">Lab of Preservation and Modification of </w:t>
            </w:r>
            <w:r w:rsidRPr="00BA0A0A">
              <w:rPr>
                <w:rFonts w:hint="eastAsia"/>
                <w:sz w:val="24"/>
              </w:rPr>
              <w:t>Biomaterials</w:t>
            </w:r>
          </w:p>
        </w:tc>
        <w:tc>
          <w:tcPr>
            <w:tcW w:w="445" w:type="dxa"/>
            <w:shd w:val="clear" w:color="auto" w:fill="FFFFFF"/>
          </w:tcPr>
          <w:p w14:paraId="0A28BD74" w14:textId="7AAEFE0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57F8C655" w14:textId="73EFCFE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FFFFFF"/>
          </w:tcPr>
          <w:p w14:paraId="7DDD97BF" w14:textId="7A3D097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391377AB" w14:textId="2F59335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FFFFFF"/>
          </w:tcPr>
          <w:p w14:paraId="68BDA34E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3AE2A992" w14:textId="4E2ED25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FFFFFF"/>
          </w:tcPr>
          <w:p w14:paraId="249026B3" w14:textId="63B82B2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14:paraId="492960A4" w14:textId="263F86A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536D5595" w14:textId="23E1F96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587EC1" w:rsidRPr="00BA0A0A" w14:paraId="7FB8336F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69E6AF7" w14:textId="03FB4F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生質物熱化學轉換技術</w:t>
            </w:r>
          </w:p>
        </w:tc>
        <w:tc>
          <w:tcPr>
            <w:tcW w:w="2232" w:type="dxa"/>
            <w:shd w:val="clear" w:color="auto" w:fill="auto"/>
          </w:tcPr>
          <w:p w14:paraId="167A7CCB" w14:textId="53F4358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Biomass Thermochemical Conversion Technology</w:t>
            </w:r>
          </w:p>
        </w:tc>
        <w:tc>
          <w:tcPr>
            <w:tcW w:w="445" w:type="dxa"/>
            <w:shd w:val="clear" w:color="auto" w:fill="auto"/>
          </w:tcPr>
          <w:p w14:paraId="74124345" w14:textId="3BCB511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BABB1DD" w14:textId="4901EE4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04D3589C" w14:textId="1C4D96F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AFB0CBF" w14:textId="4034BD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C24DE71" w14:textId="5DAB318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14:paraId="3D7673D6" w14:textId="57608AB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0446A9F8" w14:textId="521923E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5F33EAD" w14:textId="151EDB0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00363885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89A1931" w14:textId="5CC5E4C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生質能源熱電實驗</w:t>
            </w:r>
          </w:p>
        </w:tc>
        <w:tc>
          <w:tcPr>
            <w:tcW w:w="2232" w:type="dxa"/>
            <w:shd w:val="clear" w:color="auto" w:fill="auto"/>
          </w:tcPr>
          <w:p w14:paraId="2AC54DFC" w14:textId="5D58384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Lab of Biomass Power and Heat Application</w:t>
            </w:r>
          </w:p>
        </w:tc>
        <w:tc>
          <w:tcPr>
            <w:tcW w:w="445" w:type="dxa"/>
            <w:shd w:val="clear" w:color="auto" w:fill="auto"/>
          </w:tcPr>
          <w:p w14:paraId="6E4D8693" w14:textId="4CA5380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F30A0ED" w14:textId="06AF5AA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14:paraId="779A70BF" w14:textId="02C9988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AE4489E" w14:textId="51A1D29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22C2D1B5" w14:textId="1C5AE1E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14:paraId="26F3CD6B" w14:textId="5E6DDB6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721C5257" w14:textId="3D4AED1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438FD6F4" w14:textId="389ABAE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3831F135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B22ECAE" w14:textId="5659425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</w:t>
            </w: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質能熱電</w:t>
            </w:r>
            <w:proofErr w:type="gramEnd"/>
            <w:r w:rsidRPr="00BA0A0A">
              <w:rPr>
                <w:rFonts w:cs="新細明體" w:hint="eastAsia"/>
                <w:color w:val="000000"/>
                <w:kern w:val="0"/>
              </w:rPr>
              <w:t>應用與產業管理</w:t>
            </w:r>
          </w:p>
        </w:tc>
        <w:tc>
          <w:tcPr>
            <w:tcW w:w="2232" w:type="dxa"/>
            <w:shd w:val="clear" w:color="auto" w:fill="auto"/>
          </w:tcPr>
          <w:p w14:paraId="45DEA90D" w14:textId="3488BAD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Application and Industry Management of Biomass Power and Heat</w:t>
            </w:r>
          </w:p>
        </w:tc>
        <w:tc>
          <w:tcPr>
            <w:tcW w:w="445" w:type="dxa"/>
            <w:shd w:val="clear" w:color="auto" w:fill="auto"/>
          </w:tcPr>
          <w:p w14:paraId="0A0837C9" w14:textId="1C7589A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850C83F" w14:textId="48515F5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E1F1BDC" w14:textId="2846B89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A7CB43F" w14:textId="74FF005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3D1B88E3" w14:textId="102E6B5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14:paraId="645F488D" w14:textId="420350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366F2C21" w14:textId="76A6109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1FCBED6" w14:textId="4EF6FE5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68A6B346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6EFF5372" w14:textId="4E11664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生質物熱電應用技術創意實作</w:t>
            </w:r>
          </w:p>
        </w:tc>
        <w:tc>
          <w:tcPr>
            <w:tcW w:w="2232" w:type="dxa"/>
            <w:shd w:val="clear" w:color="auto" w:fill="auto"/>
          </w:tcPr>
          <w:p w14:paraId="54312A68" w14:textId="3337523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 xml:space="preserve">Creative </w:t>
            </w:r>
            <w:proofErr w:type="spellStart"/>
            <w:r w:rsidRPr="00BA0A0A">
              <w:rPr>
                <w:rFonts w:hint="eastAsia"/>
                <w:sz w:val="24"/>
              </w:rPr>
              <w:t>Pracitices</w:t>
            </w:r>
            <w:proofErr w:type="spellEnd"/>
            <w:r w:rsidRPr="00BA0A0A">
              <w:rPr>
                <w:rFonts w:hint="eastAsia"/>
                <w:sz w:val="24"/>
              </w:rPr>
              <w:t xml:space="preserve"> for </w:t>
            </w:r>
            <w:r w:rsidRPr="00BA0A0A">
              <w:rPr>
                <w:sz w:val="24"/>
              </w:rPr>
              <w:t xml:space="preserve">Biomass Power </w:t>
            </w:r>
            <w:r w:rsidRPr="00BA0A0A">
              <w:rPr>
                <w:rFonts w:hint="eastAsia"/>
                <w:sz w:val="24"/>
              </w:rPr>
              <w:t>and</w:t>
            </w:r>
            <w:r w:rsidRPr="00BA0A0A">
              <w:rPr>
                <w:sz w:val="24"/>
              </w:rPr>
              <w:t xml:space="preserve"> Heat Applications</w:t>
            </w:r>
          </w:p>
        </w:tc>
        <w:tc>
          <w:tcPr>
            <w:tcW w:w="445" w:type="dxa"/>
            <w:shd w:val="clear" w:color="auto" w:fill="auto"/>
          </w:tcPr>
          <w:p w14:paraId="7D34CA7E" w14:textId="4055727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D49477F" w14:textId="0F2947D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F48B991" w14:textId="7B75AE7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403AED8" w14:textId="39CDD1A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6C574CAA" w14:textId="7968739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14:paraId="6C24F870" w14:textId="6C6861A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615BC311" w14:textId="21D3CB7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857500D" w14:textId="11EEED2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7CAC4D15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5E38793E" w14:textId="7D40692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森林保護學</w:t>
            </w:r>
          </w:p>
        </w:tc>
        <w:tc>
          <w:tcPr>
            <w:tcW w:w="2232" w:type="dxa"/>
            <w:shd w:val="clear" w:color="auto" w:fill="FFFFFF"/>
          </w:tcPr>
          <w:p w14:paraId="3790202F" w14:textId="20FD2BE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Protection</w:t>
            </w:r>
          </w:p>
        </w:tc>
        <w:tc>
          <w:tcPr>
            <w:tcW w:w="445" w:type="dxa"/>
            <w:shd w:val="clear" w:color="auto" w:fill="FFFFFF"/>
          </w:tcPr>
          <w:p w14:paraId="2F2F6AB1" w14:textId="5DD6A09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491CC3F2" w14:textId="2361750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6F95E4DE" w14:textId="5D6F563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6479FD33" w14:textId="4E4A526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36F384BD" w14:textId="186B7F3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14:paraId="37382020" w14:textId="6FC248A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14:paraId="7F3540D1" w14:textId="6F3C5D1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39047FEC" w14:textId="2FCA189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101-1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增列</w:t>
            </w:r>
          </w:p>
        </w:tc>
      </w:tr>
      <w:tr w:rsidR="00587EC1" w:rsidRPr="00BA0A0A" w14:paraId="29F3F53D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7916225A" w14:textId="5306160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林木分子遺傳學</w:t>
            </w:r>
          </w:p>
        </w:tc>
        <w:tc>
          <w:tcPr>
            <w:tcW w:w="2232" w:type="dxa"/>
            <w:shd w:val="clear" w:color="auto" w:fill="FFFFFF"/>
          </w:tcPr>
          <w:p w14:paraId="6130BD1F" w14:textId="75515CD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Tree Molecular Genetics</w:t>
            </w:r>
          </w:p>
        </w:tc>
        <w:tc>
          <w:tcPr>
            <w:tcW w:w="445" w:type="dxa"/>
            <w:shd w:val="clear" w:color="auto" w:fill="FFFFFF"/>
          </w:tcPr>
          <w:p w14:paraId="25D433CB" w14:textId="2C629B9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58D3AAF1" w14:textId="273564E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4B51C23B" w14:textId="6FC7A3A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1A9533BE" w14:textId="620F392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FFFFFF"/>
          </w:tcPr>
          <w:p w14:paraId="68EEBF7C" w14:textId="65920C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14:paraId="2A34F27B" w14:textId="73DF3A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14:paraId="4C472AE1" w14:textId="53FFE78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6144DD8B" w14:textId="0B29197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101-1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2D19551E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F13F38A" w14:textId="5305F5A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紙品性能檢驗學</w:t>
            </w:r>
          </w:p>
        </w:tc>
        <w:tc>
          <w:tcPr>
            <w:tcW w:w="2232" w:type="dxa"/>
            <w:shd w:val="clear" w:color="auto" w:fill="auto"/>
          </w:tcPr>
          <w:p w14:paraId="0B72A876" w14:textId="71B4EED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Testing Methods of Paper Products</w:t>
            </w:r>
          </w:p>
        </w:tc>
        <w:tc>
          <w:tcPr>
            <w:tcW w:w="445" w:type="dxa"/>
            <w:shd w:val="clear" w:color="auto" w:fill="auto"/>
          </w:tcPr>
          <w:p w14:paraId="48B57A9A" w14:textId="0803371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52D4793" w14:textId="6963E53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651FC63D" w14:textId="7A2AA2E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0F050B79" w14:textId="6DAC380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27392F4" w14:textId="16020FF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2-20,4-80</w:t>
            </w:r>
          </w:p>
        </w:tc>
        <w:tc>
          <w:tcPr>
            <w:tcW w:w="900" w:type="dxa"/>
            <w:shd w:val="clear" w:color="auto" w:fill="auto"/>
          </w:tcPr>
          <w:p w14:paraId="66D96CC3" w14:textId="7AF6CBB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3E2E51AD" w14:textId="49CE646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20035B6" w14:textId="2FC1B6E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  <w:sz w:val="20"/>
              </w:rPr>
              <w:t>99-1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2B5BEE18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FE33D1C" w14:textId="32D85D9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木材乾燥學及實驗</w:t>
            </w:r>
          </w:p>
        </w:tc>
        <w:tc>
          <w:tcPr>
            <w:tcW w:w="2232" w:type="dxa"/>
            <w:shd w:val="clear" w:color="auto" w:fill="auto"/>
          </w:tcPr>
          <w:p w14:paraId="0BAC3384" w14:textId="6D2BBA2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Drying with Lab</w:t>
            </w:r>
          </w:p>
        </w:tc>
        <w:tc>
          <w:tcPr>
            <w:tcW w:w="445" w:type="dxa"/>
            <w:shd w:val="clear" w:color="auto" w:fill="auto"/>
          </w:tcPr>
          <w:p w14:paraId="68410859" w14:textId="651444F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1EA1D6B" w14:textId="66EE012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14:paraId="2D77589B" w14:textId="1218887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68EF7C4" w14:textId="66D853D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723B045A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1-20,2-40,3-20</w:t>
            </w:r>
          </w:p>
          <w:p w14:paraId="0BA6A274" w14:textId="5D22F59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</w:t>
            </w:r>
          </w:p>
        </w:tc>
        <w:tc>
          <w:tcPr>
            <w:tcW w:w="900" w:type="dxa"/>
            <w:shd w:val="clear" w:color="auto" w:fill="auto"/>
          </w:tcPr>
          <w:p w14:paraId="12B2F131" w14:textId="1F114E5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75DBAF5A" w14:textId="00B5252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07E305A3" w14:textId="725D3E4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64B61258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0C9EB2F" w14:textId="2CF0088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家具製造學</w:t>
            </w:r>
          </w:p>
        </w:tc>
        <w:tc>
          <w:tcPr>
            <w:tcW w:w="2232" w:type="dxa"/>
            <w:shd w:val="clear" w:color="auto" w:fill="auto"/>
          </w:tcPr>
          <w:p w14:paraId="5D502318" w14:textId="6FB88E2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Furniture Making</w:t>
            </w:r>
          </w:p>
        </w:tc>
        <w:tc>
          <w:tcPr>
            <w:tcW w:w="445" w:type="dxa"/>
            <w:shd w:val="clear" w:color="auto" w:fill="auto"/>
          </w:tcPr>
          <w:p w14:paraId="665F3253" w14:textId="52C254F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D1A80F4" w14:textId="5DAEEDF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CD1F293" w14:textId="4739B9F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0D53B477" w14:textId="1A3C63D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355DABAF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1-20,2-30.3-30</w:t>
            </w:r>
          </w:p>
          <w:p w14:paraId="0F5027CC" w14:textId="659026C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shd w:val="clear" w:color="auto" w:fill="auto"/>
          </w:tcPr>
          <w:p w14:paraId="1113662C" w14:textId="73B8470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30436E24" w14:textId="7E33B71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5E531D9" w14:textId="51A9067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96049F8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7EAA2DF" w14:textId="0D1257E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家具製造學實習</w:t>
            </w:r>
          </w:p>
        </w:tc>
        <w:tc>
          <w:tcPr>
            <w:tcW w:w="2232" w:type="dxa"/>
            <w:shd w:val="clear" w:color="auto" w:fill="auto"/>
          </w:tcPr>
          <w:p w14:paraId="3F7703E0" w14:textId="27978CC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Furniture Making</w:t>
            </w:r>
          </w:p>
        </w:tc>
        <w:tc>
          <w:tcPr>
            <w:tcW w:w="445" w:type="dxa"/>
            <w:shd w:val="clear" w:color="auto" w:fill="auto"/>
          </w:tcPr>
          <w:p w14:paraId="53DC916C" w14:textId="4F954A2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FC3CF66" w14:textId="12110FB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14:paraId="25F85CDD" w14:textId="4E75DFE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440F57D6" w14:textId="342E3C3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01ADCA9E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1-20,2-30,3-30</w:t>
            </w:r>
          </w:p>
          <w:p w14:paraId="1BA98682" w14:textId="0342B09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shd w:val="clear" w:color="auto" w:fill="auto"/>
          </w:tcPr>
          <w:p w14:paraId="5199F3EE" w14:textId="5922186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1A2FCEF9" w14:textId="587C4D6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723F44F" w14:textId="3420D43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8D4A21E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7E02B609" w14:textId="6B67437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木材鑑別與分級及實習</w:t>
            </w:r>
          </w:p>
        </w:tc>
        <w:tc>
          <w:tcPr>
            <w:tcW w:w="2232" w:type="dxa"/>
            <w:shd w:val="clear" w:color="auto" w:fill="auto"/>
          </w:tcPr>
          <w:p w14:paraId="490E7CB7" w14:textId="39DDD87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Identification and Lumber Grading with Practice</w:t>
            </w:r>
          </w:p>
        </w:tc>
        <w:tc>
          <w:tcPr>
            <w:tcW w:w="445" w:type="dxa"/>
            <w:shd w:val="clear" w:color="auto" w:fill="auto"/>
          </w:tcPr>
          <w:p w14:paraId="4BD365A7" w14:textId="382A9AA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7EF8419" w14:textId="05A18C7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14:paraId="0AAB710D" w14:textId="01CA343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6E1CBB83" w14:textId="70911C1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5F528ED8" w14:textId="4627625A" w:rsidR="00587EC1" w:rsidRPr="00BA0A0A" w:rsidRDefault="00587EC1" w:rsidP="004C503E">
            <w:pPr>
              <w:spacing w:line="240" w:lineRule="auto"/>
              <w:contextualSpacing/>
            </w:pPr>
            <w:r w:rsidRPr="00BA0A0A">
              <w:rPr>
                <w:rFonts w:hint="eastAsia"/>
                <w:color w:val="000000"/>
                <w:kern w:val="0"/>
              </w:rPr>
              <w:t>1-40,2-40,3-20</w:t>
            </w:r>
          </w:p>
        </w:tc>
        <w:tc>
          <w:tcPr>
            <w:tcW w:w="900" w:type="dxa"/>
            <w:shd w:val="clear" w:color="auto" w:fill="auto"/>
          </w:tcPr>
          <w:p w14:paraId="7D3ED0DA" w14:textId="2343A35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6DDF39F9" w14:textId="29D18FA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7BFEC2F" w14:textId="77F3D8A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38FC5724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605C009C" w14:textId="6509320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生物化學</w:t>
            </w:r>
          </w:p>
        </w:tc>
        <w:tc>
          <w:tcPr>
            <w:tcW w:w="2232" w:type="dxa"/>
            <w:shd w:val="clear" w:color="auto" w:fill="auto"/>
          </w:tcPr>
          <w:p w14:paraId="449044DA" w14:textId="53DCC0B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Biochemistry</w:t>
            </w:r>
          </w:p>
        </w:tc>
        <w:tc>
          <w:tcPr>
            <w:tcW w:w="445" w:type="dxa"/>
            <w:shd w:val="clear" w:color="auto" w:fill="auto"/>
          </w:tcPr>
          <w:p w14:paraId="6DAE336A" w14:textId="191F83E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EF749A4" w14:textId="4915831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FD0F436" w14:textId="7C9DEDD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0E35C171" w14:textId="7E75FAA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3F4ACF69" w14:textId="7058DAB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3403D44C" w14:textId="6CE4194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11F449B2" w14:textId="06BAC49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食生系</w:t>
            </w:r>
            <w:proofErr w:type="gramEnd"/>
          </w:p>
        </w:tc>
        <w:tc>
          <w:tcPr>
            <w:tcW w:w="972" w:type="dxa"/>
            <w:shd w:val="clear" w:color="auto" w:fill="auto"/>
          </w:tcPr>
          <w:p w14:paraId="63BBDC39" w14:textId="14C8F2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666BCF3E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43A7D127" w14:textId="76CB2D7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森林遊樂學</w:t>
            </w:r>
          </w:p>
        </w:tc>
        <w:tc>
          <w:tcPr>
            <w:tcW w:w="2232" w:type="dxa"/>
            <w:shd w:val="clear" w:color="auto" w:fill="auto"/>
          </w:tcPr>
          <w:p w14:paraId="180F8D2D" w14:textId="0E0E2AF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Recreation</w:t>
            </w:r>
          </w:p>
        </w:tc>
        <w:tc>
          <w:tcPr>
            <w:tcW w:w="445" w:type="dxa"/>
            <w:shd w:val="clear" w:color="auto" w:fill="auto"/>
          </w:tcPr>
          <w:p w14:paraId="27A7C02E" w14:textId="465D46D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9846D77" w14:textId="22147B9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8685662" w14:textId="640CC0A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5C6B382" w14:textId="7289126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62E16E1F" w14:textId="4C4951CB" w:rsidR="00587EC1" w:rsidRPr="00BA0A0A" w:rsidRDefault="00587EC1" w:rsidP="004C503E">
            <w:pPr>
              <w:spacing w:line="240" w:lineRule="auto"/>
              <w:contextualSpacing/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7D4A8AAD" w14:textId="5E0EF8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2FB712DF" w14:textId="7053475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D5BD0F4" w14:textId="1BBBB13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6350705F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0FA7CFA" w14:textId="6C21E10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林政學</w:t>
            </w:r>
          </w:p>
        </w:tc>
        <w:tc>
          <w:tcPr>
            <w:tcW w:w="2232" w:type="dxa"/>
            <w:shd w:val="clear" w:color="auto" w:fill="auto"/>
          </w:tcPr>
          <w:p w14:paraId="34995B89" w14:textId="5BD4340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Policy</w:t>
            </w:r>
          </w:p>
        </w:tc>
        <w:tc>
          <w:tcPr>
            <w:tcW w:w="445" w:type="dxa"/>
            <w:shd w:val="clear" w:color="auto" w:fill="auto"/>
          </w:tcPr>
          <w:p w14:paraId="7A597301" w14:textId="7A89F26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49DDE34" w14:textId="3B33588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7626002" w14:textId="03F8C5D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40A14E1" w14:textId="4A5028E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31CFC1A6" w14:textId="656CC87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0A44C2D7" w14:textId="0B1DB6C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0AF37B2A" w14:textId="1741018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9C8B18E" w14:textId="7DF7CBE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99DF9EC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FF3D9E9" w14:textId="060F876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林業行政管理</w:t>
            </w:r>
          </w:p>
        </w:tc>
        <w:tc>
          <w:tcPr>
            <w:tcW w:w="2232" w:type="dxa"/>
            <w:shd w:val="clear" w:color="auto" w:fill="auto"/>
          </w:tcPr>
          <w:p w14:paraId="68FB7A9C" w14:textId="769F26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Forestry Administration</w:t>
            </w:r>
          </w:p>
        </w:tc>
        <w:tc>
          <w:tcPr>
            <w:tcW w:w="445" w:type="dxa"/>
            <w:shd w:val="clear" w:color="auto" w:fill="auto"/>
          </w:tcPr>
          <w:p w14:paraId="129BB101" w14:textId="7F15932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9E23047" w14:textId="1CD1AFF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563077B" w14:textId="7E8E240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322E4E7" w14:textId="4DB3722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CB46F6D" w14:textId="34ADC78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512365AA" w14:textId="0372912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56000605" w14:textId="2ADB1FB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59F3D0CC" w14:textId="1B72A4E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D502FC9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C89CE71" w14:textId="183668F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森林生態學</w:t>
            </w:r>
          </w:p>
        </w:tc>
        <w:tc>
          <w:tcPr>
            <w:tcW w:w="2232" w:type="dxa"/>
            <w:shd w:val="clear" w:color="auto" w:fill="auto"/>
          </w:tcPr>
          <w:p w14:paraId="0DC19AB2" w14:textId="154901A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Ecology</w:t>
            </w:r>
          </w:p>
        </w:tc>
        <w:tc>
          <w:tcPr>
            <w:tcW w:w="445" w:type="dxa"/>
            <w:shd w:val="clear" w:color="auto" w:fill="auto"/>
          </w:tcPr>
          <w:p w14:paraId="575869BE" w14:textId="5755AB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5DD7802" w14:textId="27699A2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C51EAB3" w14:textId="5918362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DA5A62C" w14:textId="519D970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56E4DB52" w14:textId="7725FBF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24BEC403" w14:textId="478F6E4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45727E28" w14:textId="433DAB9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545EA0EB" w14:textId="3ABE9FB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3BFC946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84618C0" w14:textId="17D4EC2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森林經營學</w:t>
            </w:r>
          </w:p>
        </w:tc>
        <w:tc>
          <w:tcPr>
            <w:tcW w:w="2232" w:type="dxa"/>
            <w:shd w:val="clear" w:color="auto" w:fill="auto"/>
          </w:tcPr>
          <w:p w14:paraId="54303259" w14:textId="507FE86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Management</w:t>
            </w:r>
          </w:p>
        </w:tc>
        <w:tc>
          <w:tcPr>
            <w:tcW w:w="445" w:type="dxa"/>
            <w:shd w:val="clear" w:color="auto" w:fill="auto"/>
          </w:tcPr>
          <w:p w14:paraId="58086DCD" w14:textId="7A432A2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66939C6" w14:textId="10B429D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DDA34C7" w14:textId="612E7AD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7277395" w14:textId="3D6C92F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F8A0B4D" w14:textId="3D48A84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0DE0393B" w14:textId="11A4499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6E003F02" w14:textId="2F68DE3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A7E20DF" w14:textId="5D78908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3EB0290E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F998076" w14:textId="658356A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紙張性質學</w:t>
            </w:r>
          </w:p>
        </w:tc>
        <w:tc>
          <w:tcPr>
            <w:tcW w:w="2232" w:type="dxa"/>
            <w:shd w:val="clear" w:color="auto" w:fill="auto"/>
          </w:tcPr>
          <w:p w14:paraId="5EE1F66C" w14:textId="56022D4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Testing and Properties of Paper</w:t>
            </w:r>
          </w:p>
        </w:tc>
        <w:tc>
          <w:tcPr>
            <w:tcW w:w="445" w:type="dxa"/>
            <w:shd w:val="clear" w:color="auto" w:fill="auto"/>
          </w:tcPr>
          <w:p w14:paraId="1DB778FC" w14:textId="1F309B5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2A916AB" w14:textId="399A50E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14:paraId="4BD75DA9" w14:textId="4FBD96C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030F76F" w14:textId="2B6B2B5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1912B67" w14:textId="1E14054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2-20,3-20,4-60</w:t>
            </w:r>
          </w:p>
        </w:tc>
        <w:tc>
          <w:tcPr>
            <w:tcW w:w="900" w:type="dxa"/>
            <w:shd w:val="clear" w:color="auto" w:fill="auto"/>
          </w:tcPr>
          <w:p w14:paraId="093ACC3D" w14:textId="7CC747C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2FB9EE05" w14:textId="73DC0BB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0AECEF97" w14:textId="2B09C35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2E688FEF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723D694" w14:textId="6A8209D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木材市場</w:t>
            </w:r>
          </w:p>
        </w:tc>
        <w:tc>
          <w:tcPr>
            <w:tcW w:w="2232" w:type="dxa"/>
            <w:shd w:val="clear" w:color="auto" w:fill="auto"/>
          </w:tcPr>
          <w:p w14:paraId="04EBB31A" w14:textId="1BFE11C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Timber Marketing</w:t>
            </w:r>
          </w:p>
        </w:tc>
        <w:tc>
          <w:tcPr>
            <w:tcW w:w="445" w:type="dxa"/>
            <w:shd w:val="clear" w:color="auto" w:fill="auto"/>
          </w:tcPr>
          <w:p w14:paraId="61429CEC" w14:textId="7B5C14B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38AF794" w14:textId="45F4BC5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548CD8C" w14:textId="1257780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502331A" w14:textId="7EAE888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606F2B9C" w14:textId="0F49BF6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14:paraId="23E8DE3C" w14:textId="1C67C2C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37A2601D" w14:textId="72B2303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B4E1AD7" w14:textId="7387F47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0F73326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7C6697F7" w14:textId="52FE2EE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造紙纖維材料</w:t>
            </w:r>
          </w:p>
        </w:tc>
        <w:tc>
          <w:tcPr>
            <w:tcW w:w="2232" w:type="dxa"/>
            <w:shd w:val="clear" w:color="auto" w:fill="auto"/>
          </w:tcPr>
          <w:p w14:paraId="06E0DE43" w14:textId="32DAFE1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Fibrous materials for Papermaking</w:t>
            </w:r>
          </w:p>
        </w:tc>
        <w:tc>
          <w:tcPr>
            <w:tcW w:w="445" w:type="dxa"/>
            <w:shd w:val="clear" w:color="auto" w:fill="auto"/>
          </w:tcPr>
          <w:p w14:paraId="7BBB69CE" w14:textId="7EB2D5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FD71040" w14:textId="7335321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58975060" w14:textId="0D22F3C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FF346A5" w14:textId="0E7545E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72EA04A0" w14:textId="704729F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2-30,3-20,4-50</w:t>
            </w:r>
          </w:p>
        </w:tc>
        <w:tc>
          <w:tcPr>
            <w:tcW w:w="900" w:type="dxa"/>
            <w:shd w:val="clear" w:color="auto" w:fill="auto"/>
          </w:tcPr>
          <w:p w14:paraId="16C0626B" w14:textId="1521CAF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6D8C52BF" w14:textId="41FA2DA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B4F6C36" w14:textId="415ABDF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4EB2D37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6722959" w14:textId="22FDA2B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造紙單元操作學</w:t>
            </w:r>
          </w:p>
        </w:tc>
        <w:tc>
          <w:tcPr>
            <w:tcW w:w="2232" w:type="dxa"/>
            <w:shd w:val="clear" w:color="auto" w:fill="auto"/>
          </w:tcPr>
          <w:p w14:paraId="74A90E93" w14:textId="748FFC4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Unit Operations of Papermaking</w:t>
            </w:r>
          </w:p>
        </w:tc>
        <w:tc>
          <w:tcPr>
            <w:tcW w:w="445" w:type="dxa"/>
            <w:shd w:val="clear" w:color="auto" w:fill="auto"/>
          </w:tcPr>
          <w:p w14:paraId="14A1160A" w14:textId="69B5BA9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2D74232" w14:textId="205D76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713335C" w14:textId="582C581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6A616EE" w14:textId="799594E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42F7F2FC" w14:textId="5E7E45E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1-25,3-25,4-50</w:t>
            </w:r>
          </w:p>
        </w:tc>
        <w:tc>
          <w:tcPr>
            <w:tcW w:w="900" w:type="dxa"/>
            <w:shd w:val="clear" w:color="auto" w:fill="auto"/>
          </w:tcPr>
          <w:p w14:paraId="3D318F07" w14:textId="54C6996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3148E572" w14:textId="00C5313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54972173" w14:textId="67D4E56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2E4529A3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D327B2A" w14:textId="2EA8259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林產工業安全與衛生</w:t>
            </w:r>
          </w:p>
        </w:tc>
        <w:tc>
          <w:tcPr>
            <w:tcW w:w="2232" w:type="dxa"/>
            <w:shd w:val="clear" w:color="auto" w:fill="auto"/>
          </w:tcPr>
          <w:p w14:paraId="64ABA81D" w14:textId="315C616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Occupational Safety and Health of Wood Industries</w:t>
            </w:r>
          </w:p>
        </w:tc>
        <w:tc>
          <w:tcPr>
            <w:tcW w:w="445" w:type="dxa"/>
            <w:shd w:val="clear" w:color="auto" w:fill="auto"/>
          </w:tcPr>
          <w:p w14:paraId="285D40AC" w14:textId="054B311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1C86BBB0" w14:textId="71EBFE8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7DB0110" w14:textId="20F547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7C4B082" w14:textId="6D55729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2813776F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01577406" w14:textId="0DD99A0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4-25,</w:t>
            </w:r>
          </w:p>
        </w:tc>
        <w:tc>
          <w:tcPr>
            <w:tcW w:w="900" w:type="dxa"/>
            <w:shd w:val="clear" w:color="auto" w:fill="auto"/>
          </w:tcPr>
          <w:p w14:paraId="130AC899" w14:textId="5EC8EFA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1FBE54D3" w14:textId="5424899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3C8ED51" w14:textId="5B209BB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1BCA4E2D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2E5B0EE8" w14:textId="6125D8C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製材學</w:t>
            </w:r>
            <w:proofErr w:type="gramEnd"/>
          </w:p>
        </w:tc>
        <w:tc>
          <w:tcPr>
            <w:tcW w:w="2232" w:type="dxa"/>
            <w:shd w:val="clear" w:color="auto" w:fill="auto"/>
          </w:tcPr>
          <w:p w14:paraId="7657B910" w14:textId="355BEC8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Lumbering</w:t>
            </w:r>
          </w:p>
        </w:tc>
        <w:tc>
          <w:tcPr>
            <w:tcW w:w="445" w:type="dxa"/>
            <w:shd w:val="clear" w:color="auto" w:fill="auto"/>
          </w:tcPr>
          <w:p w14:paraId="1E639267" w14:textId="541DE00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CF428FF" w14:textId="1B3D078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6DD5A596" w14:textId="1A2F2FC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83E5B83" w14:textId="1C955CC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35F61025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5CC10D1E" w14:textId="3BD62E3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14:paraId="7521242B" w14:textId="2137A8A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13757185" w14:textId="4796B1C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B90C460" w14:textId="6BD50DA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31FFB2E6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B25C9C6" w14:textId="1BEEF5F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商用木材</w:t>
            </w:r>
          </w:p>
        </w:tc>
        <w:tc>
          <w:tcPr>
            <w:tcW w:w="2232" w:type="dxa"/>
            <w:shd w:val="clear" w:color="auto" w:fill="auto"/>
          </w:tcPr>
          <w:p w14:paraId="33BA77F6" w14:textId="28A47B9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Economical Timber</w:t>
            </w:r>
          </w:p>
        </w:tc>
        <w:tc>
          <w:tcPr>
            <w:tcW w:w="445" w:type="dxa"/>
            <w:shd w:val="clear" w:color="auto" w:fill="auto"/>
          </w:tcPr>
          <w:p w14:paraId="1398F9B4" w14:textId="54BEEA0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EB01FFE" w14:textId="70136F7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5C8368D" w14:textId="15DB21C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CE1B2FD" w14:textId="50A08F0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5EF08E71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1F14887B" w14:textId="4D95660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14:paraId="71C488F5" w14:textId="3367AD8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1BC71AA3" w14:textId="34A46EE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4055ADF7" w14:textId="45A9DB2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526F42EA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97EF70C" w14:textId="64C9189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林產特產物</w:t>
            </w:r>
          </w:p>
        </w:tc>
        <w:tc>
          <w:tcPr>
            <w:tcW w:w="2232" w:type="dxa"/>
            <w:shd w:val="clear" w:color="auto" w:fill="auto"/>
          </w:tcPr>
          <w:p w14:paraId="56D86ADD" w14:textId="5767A9E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Special Forest Products</w:t>
            </w:r>
          </w:p>
        </w:tc>
        <w:tc>
          <w:tcPr>
            <w:tcW w:w="445" w:type="dxa"/>
            <w:shd w:val="clear" w:color="auto" w:fill="auto"/>
          </w:tcPr>
          <w:p w14:paraId="47888284" w14:textId="772F9C4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B03E0D0" w14:textId="1CE60F8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3ED463C1" w14:textId="1778967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503B4EF" w14:textId="4A7967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5E19CB40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1EE1CA3A" w14:textId="1E974C4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14:paraId="5717E68A" w14:textId="449ED0D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4AF4234F" w14:textId="60B8253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2FB6C1D" w14:textId="1616A49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79459CE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1166F58F" w14:textId="0523EEE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竹材加工技術與應用</w:t>
            </w:r>
          </w:p>
        </w:tc>
        <w:tc>
          <w:tcPr>
            <w:tcW w:w="2232" w:type="dxa"/>
            <w:shd w:val="clear" w:color="auto" w:fill="FFFFFF"/>
          </w:tcPr>
          <w:p w14:paraId="35E72DAA" w14:textId="7D61737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cs="新細明體" w:hint="eastAsia"/>
                <w:color w:val="000000"/>
                <w:kern w:val="0"/>
                <w:sz w:val="24"/>
              </w:rPr>
              <w:t>Bamboo Processing Technology and Applications</w:t>
            </w:r>
          </w:p>
        </w:tc>
        <w:tc>
          <w:tcPr>
            <w:tcW w:w="445" w:type="dxa"/>
            <w:shd w:val="clear" w:color="auto" w:fill="FFFFFF"/>
          </w:tcPr>
          <w:p w14:paraId="00CFADE0" w14:textId="1DD69CE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3A4E190E" w14:textId="62C5DAE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61240E25" w14:textId="2CFFD25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3F3F8180" w14:textId="4336161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50E17FCA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1-20,2-30,3-20</w:t>
            </w:r>
          </w:p>
          <w:p w14:paraId="003CD556" w14:textId="75F036A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14:paraId="38D0E4D7" w14:textId="7F87ED7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14:paraId="40E7D71A" w14:textId="52FDBF8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1933E993" w14:textId="0BC60BC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  <w:sz w:val="20"/>
              </w:rPr>
              <w:t>107-2</w:t>
            </w:r>
            <w:r w:rsidRPr="00BA0A0A">
              <w:rPr>
                <w:rFonts w:cs="新細明體" w:hint="eastAsia"/>
                <w:color w:val="000000"/>
                <w:kern w:val="0"/>
                <w:sz w:val="20"/>
              </w:rPr>
              <w:t>更名</w:t>
            </w:r>
          </w:p>
        </w:tc>
      </w:tr>
      <w:tr w:rsidR="00587EC1" w:rsidRPr="00BA0A0A" w14:paraId="34ADA4C4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14636E4" w14:textId="2437D40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木材加工學</w:t>
            </w:r>
          </w:p>
        </w:tc>
        <w:tc>
          <w:tcPr>
            <w:tcW w:w="2232" w:type="dxa"/>
            <w:shd w:val="clear" w:color="auto" w:fill="auto"/>
          </w:tcPr>
          <w:p w14:paraId="4DB47077" w14:textId="4074D4C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Processing</w:t>
            </w:r>
          </w:p>
        </w:tc>
        <w:tc>
          <w:tcPr>
            <w:tcW w:w="445" w:type="dxa"/>
            <w:shd w:val="clear" w:color="auto" w:fill="auto"/>
          </w:tcPr>
          <w:p w14:paraId="1E4B6272" w14:textId="5D29D70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D0C6164" w14:textId="799A854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6F011915" w14:textId="55F65E1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82C4014" w14:textId="62E66E4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23A61AE9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2D2CD355" w14:textId="36632AD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14:paraId="2BB421D9" w14:textId="16D5C32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38833DA0" w14:textId="1C5D47B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DDFFB05" w14:textId="30A3C26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582FE4A9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496C4A7" w14:textId="0D4585C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膠合設計</w:t>
            </w:r>
          </w:p>
        </w:tc>
        <w:tc>
          <w:tcPr>
            <w:tcW w:w="2232" w:type="dxa"/>
            <w:shd w:val="clear" w:color="auto" w:fill="auto"/>
          </w:tcPr>
          <w:p w14:paraId="2702FF27" w14:textId="199573B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Adhesion Design</w:t>
            </w:r>
          </w:p>
        </w:tc>
        <w:tc>
          <w:tcPr>
            <w:tcW w:w="445" w:type="dxa"/>
            <w:shd w:val="clear" w:color="auto" w:fill="auto"/>
          </w:tcPr>
          <w:p w14:paraId="390355C2" w14:textId="5730273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FFDBE1B" w14:textId="29B7738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5472E85A" w14:textId="029C0ED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74896AA" w14:textId="4A1F3BF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59848172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16C8ED06" w14:textId="4B66D06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14:paraId="3539BCEC" w14:textId="48F6A8E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031176FD" w14:textId="389D7C0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500E85CD" w14:textId="6A0C131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5D892A9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40641A69" w14:textId="3396702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世界經濟木材及實習</w:t>
            </w:r>
          </w:p>
        </w:tc>
        <w:tc>
          <w:tcPr>
            <w:tcW w:w="2232" w:type="dxa"/>
            <w:shd w:val="clear" w:color="auto" w:fill="auto"/>
          </w:tcPr>
          <w:p w14:paraId="5B560104" w14:textId="0754A39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Commercial Timbers of the World with Practice</w:t>
            </w:r>
          </w:p>
        </w:tc>
        <w:tc>
          <w:tcPr>
            <w:tcW w:w="445" w:type="dxa"/>
            <w:shd w:val="clear" w:color="auto" w:fill="auto"/>
          </w:tcPr>
          <w:p w14:paraId="0D71CC40" w14:textId="014E790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1B565E6" w14:textId="4A35EF6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14:paraId="071320AB" w14:textId="00829CF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03D8FA1F" w14:textId="2089155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36001B01" w14:textId="5FA1EF9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14:paraId="3D18C17E" w14:textId="5B2A233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79C3C73A" w14:textId="7A8C502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6BEEEB5" w14:textId="570321F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18"/>
                <w:szCs w:val="18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C307529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2F2F2" w:themeFill="background1" w:themeFillShade="F2"/>
          </w:tcPr>
          <w:p w14:paraId="207F2F5E" w14:textId="06942A9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造紙工程學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14:paraId="4A48F80C" w14:textId="3F36117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Engineering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6C60C876" w14:textId="54F4E9F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14:paraId="57F74A7B" w14:textId="16E8F32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44F13503" w14:textId="0AC2EFE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2F2F2" w:themeFill="background1" w:themeFillShade="F2"/>
          </w:tcPr>
          <w:p w14:paraId="748B963E" w14:textId="5F01BFE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2A0FC6C7" w14:textId="128448B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2-30,4-70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A499CAE" w14:textId="5C73E4D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350C97A1" w14:textId="0ABC74C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3F21BBDA" w14:textId="78851AF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108-1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改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587EC1" w:rsidRPr="00BA0A0A" w14:paraId="0DFB9449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2F2F2" w:themeFill="background1" w:themeFillShade="F2"/>
          </w:tcPr>
          <w:p w14:paraId="3A0B6D01" w14:textId="1BB335B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紙加工學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14:paraId="6361814C" w14:textId="33A57D4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 Converting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2EAA3AD2" w14:textId="04E56CF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14:paraId="539F4794" w14:textId="47AE360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2089E8EF" w14:textId="5B2478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2F2F2" w:themeFill="background1" w:themeFillShade="F2"/>
          </w:tcPr>
          <w:p w14:paraId="65B9EF70" w14:textId="467A8B1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55FDCD0D" w14:textId="3D4374C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2-20,3-20,4-60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4B05035" w14:textId="1E6FB03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7B01A49E" w14:textId="5CECCF6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0915376A" w14:textId="3A85B35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108-1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改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587EC1" w:rsidRPr="00BA0A0A" w14:paraId="5C06B35A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7745F88" w14:textId="10860EB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木材塗裝技術</w:t>
            </w:r>
          </w:p>
        </w:tc>
        <w:tc>
          <w:tcPr>
            <w:tcW w:w="2232" w:type="dxa"/>
            <w:shd w:val="clear" w:color="auto" w:fill="auto"/>
          </w:tcPr>
          <w:p w14:paraId="1681A1ED" w14:textId="6911540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Techniques of Wood Finishing</w:t>
            </w:r>
          </w:p>
        </w:tc>
        <w:tc>
          <w:tcPr>
            <w:tcW w:w="445" w:type="dxa"/>
            <w:shd w:val="clear" w:color="auto" w:fill="auto"/>
          </w:tcPr>
          <w:p w14:paraId="062DB973" w14:textId="5FF46BB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33014AC" w14:textId="250AF16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0695BE30" w14:textId="030FBDB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9ADF7A7" w14:textId="5482756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81D472B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14:paraId="17291204" w14:textId="264006F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4-20,5-10</w:t>
            </w:r>
          </w:p>
        </w:tc>
        <w:tc>
          <w:tcPr>
            <w:tcW w:w="900" w:type="dxa"/>
            <w:shd w:val="clear" w:color="auto" w:fill="auto"/>
          </w:tcPr>
          <w:p w14:paraId="1DA4E4A5" w14:textId="13D5AE2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59E44277" w14:textId="6162052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4D6B5BC" w14:textId="4714380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4A328A8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81B7D88" w14:textId="25C8FC9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家具成本分析</w:t>
            </w:r>
          </w:p>
        </w:tc>
        <w:tc>
          <w:tcPr>
            <w:tcW w:w="2232" w:type="dxa"/>
            <w:shd w:val="clear" w:color="auto" w:fill="auto"/>
          </w:tcPr>
          <w:p w14:paraId="21AB8B39" w14:textId="3010EE1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Cost Analysis of Furniture-Making</w:t>
            </w:r>
          </w:p>
        </w:tc>
        <w:tc>
          <w:tcPr>
            <w:tcW w:w="445" w:type="dxa"/>
            <w:shd w:val="clear" w:color="auto" w:fill="auto"/>
          </w:tcPr>
          <w:p w14:paraId="4D08C1C1" w14:textId="373DF49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3FDDDDB" w14:textId="69D1A09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D35051C" w14:textId="55640F5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611C1E4" w14:textId="52E90AC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5DA85374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1-10,2-30,3-30</w:t>
            </w:r>
          </w:p>
          <w:p w14:paraId="4247FC94" w14:textId="1D96743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4-20,5-10</w:t>
            </w:r>
          </w:p>
        </w:tc>
        <w:tc>
          <w:tcPr>
            <w:tcW w:w="900" w:type="dxa"/>
            <w:shd w:val="clear" w:color="auto" w:fill="auto"/>
          </w:tcPr>
          <w:p w14:paraId="5EB18ECF" w14:textId="6B83B5C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5CC07B41" w14:textId="234F99A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5F456792" w14:textId="21871A1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07BB517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25B55A1" w14:textId="2C1DF08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木材界面性質與處理</w:t>
            </w:r>
          </w:p>
        </w:tc>
        <w:tc>
          <w:tcPr>
            <w:tcW w:w="2232" w:type="dxa"/>
            <w:shd w:val="clear" w:color="auto" w:fill="auto"/>
          </w:tcPr>
          <w:p w14:paraId="04F0B57E" w14:textId="1F999C8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Surface Property and Modification of Wood</w:t>
            </w:r>
          </w:p>
        </w:tc>
        <w:tc>
          <w:tcPr>
            <w:tcW w:w="445" w:type="dxa"/>
            <w:shd w:val="clear" w:color="auto" w:fill="auto"/>
          </w:tcPr>
          <w:p w14:paraId="216F5880" w14:textId="5D5C248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7A2FA09" w14:textId="2C1809B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525F0A2A" w14:textId="161BD3C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315DC27" w14:textId="08FAD99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09DC8FC8" w14:textId="40950A5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1-20,2-30,4-50</w:t>
            </w:r>
          </w:p>
        </w:tc>
        <w:tc>
          <w:tcPr>
            <w:tcW w:w="900" w:type="dxa"/>
            <w:shd w:val="clear" w:color="auto" w:fill="auto"/>
          </w:tcPr>
          <w:p w14:paraId="6D84B010" w14:textId="62949B0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16634FCC" w14:textId="2BAE9C8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7AF913DB" w14:textId="6C157E0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61AB1FF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64DF08FF" w14:textId="42D1F10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林產工業與污染防治概論</w:t>
            </w:r>
          </w:p>
        </w:tc>
        <w:tc>
          <w:tcPr>
            <w:tcW w:w="2232" w:type="dxa"/>
            <w:shd w:val="clear" w:color="auto" w:fill="auto"/>
          </w:tcPr>
          <w:p w14:paraId="5B691014" w14:textId="5F9A6B0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the Pollution Abatement of Forest Products Industry</w:t>
            </w:r>
          </w:p>
        </w:tc>
        <w:tc>
          <w:tcPr>
            <w:tcW w:w="445" w:type="dxa"/>
            <w:shd w:val="clear" w:color="auto" w:fill="auto"/>
          </w:tcPr>
          <w:p w14:paraId="689AA941" w14:textId="73CE8DE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105C023A" w14:textId="2235D83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34CE15DB" w14:textId="6EC0D6D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61294188" w14:textId="076525B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0095F5A6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06C3E97C" w14:textId="13FD96B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14:paraId="24E0DCD1" w14:textId="5B24D29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6183FC31" w14:textId="01C5B2C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F6EBB78" w14:textId="553B7E6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4DBB9244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792B87CF" w14:textId="20FAF78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環境材料設計</w:t>
            </w:r>
          </w:p>
        </w:tc>
        <w:tc>
          <w:tcPr>
            <w:tcW w:w="2232" w:type="dxa"/>
            <w:shd w:val="clear" w:color="auto" w:fill="FFFFFF"/>
          </w:tcPr>
          <w:p w14:paraId="1605F9ED" w14:textId="7A663A9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sz w:val="24"/>
              </w:rPr>
              <w:t>Eco-m</w:t>
            </w:r>
            <w:r w:rsidRPr="00BA0A0A">
              <w:rPr>
                <w:sz w:val="24"/>
              </w:rPr>
              <w:t>aterials Design</w:t>
            </w:r>
          </w:p>
        </w:tc>
        <w:tc>
          <w:tcPr>
            <w:tcW w:w="445" w:type="dxa"/>
            <w:shd w:val="clear" w:color="auto" w:fill="FFFFFF"/>
          </w:tcPr>
          <w:p w14:paraId="7E51B7F6" w14:textId="0C71742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200B416B" w14:textId="5AA008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6AD972D2" w14:textId="08D143F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3316D109" w14:textId="48D2EDB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6BF4C705" w14:textId="44538E5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2-40,3-20,4-40</w:t>
            </w:r>
          </w:p>
        </w:tc>
        <w:tc>
          <w:tcPr>
            <w:tcW w:w="900" w:type="dxa"/>
            <w:shd w:val="clear" w:color="auto" w:fill="FFFFFF"/>
          </w:tcPr>
          <w:p w14:paraId="2883EC99" w14:textId="2F3E52D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14:paraId="68188511" w14:textId="59A44F1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0FB5D510" w14:textId="5F65835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587EC1" w:rsidRPr="00BA0A0A" w14:paraId="0671C351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2FE7112C" w14:textId="638217F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畢業論文</w:t>
            </w:r>
          </w:p>
        </w:tc>
        <w:tc>
          <w:tcPr>
            <w:tcW w:w="2232" w:type="dxa"/>
            <w:shd w:val="clear" w:color="auto" w:fill="auto"/>
          </w:tcPr>
          <w:p w14:paraId="4E8A8FFD" w14:textId="4C3AE3B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Thesis</w:t>
            </w:r>
          </w:p>
        </w:tc>
        <w:tc>
          <w:tcPr>
            <w:tcW w:w="445" w:type="dxa"/>
            <w:shd w:val="clear" w:color="auto" w:fill="auto"/>
          </w:tcPr>
          <w:p w14:paraId="34C2AFEF" w14:textId="4173F09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BE42131" w14:textId="4B4C531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45" w:type="dxa"/>
            <w:shd w:val="clear" w:color="auto" w:fill="auto"/>
          </w:tcPr>
          <w:p w14:paraId="69DA2592" w14:textId="25FC480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Y</w:t>
            </w:r>
          </w:p>
        </w:tc>
        <w:tc>
          <w:tcPr>
            <w:tcW w:w="427" w:type="dxa"/>
            <w:shd w:val="clear" w:color="auto" w:fill="auto"/>
          </w:tcPr>
          <w:p w14:paraId="70E04AE5" w14:textId="656D2D0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6D8E8717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67A632DE" w14:textId="0FE17B9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14:paraId="6DFA5C44" w14:textId="0D1FD3D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38B292F1" w14:textId="0946CA0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5BBF34E" w14:textId="66723A1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002D0691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55EB4F2" w14:textId="7622B98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休閒觀光之木材文化概論</w:t>
            </w:r>
          </w:p>
        </w:tc>
        <w:tc>
          <w:tcPr>
            <w:tcW w:w="2232" w:type="dxa"/>
            <w:shd w:val="clear" w:color="auto" w:fill="auto"/>
          </w:tcPr>
          <w:p w14:paraId="2D507C6F" w14:textId="58DB49E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 Culture for Recreation and Tourism</w:t>
            </w:r>
          </w:p>
        </w:tc>
        <w:tc>
          <w:tcPr>
            <w:tcW w:w="445" w:type="dxa"/>
            <w:shd w:val="clear" w:color="auto" w:fill="auto"/>
          </w:tcPr>
          <w:p w14:paraId="03C283F9" w14:textId="058DD2F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84D8C2C" w14:textId="1D5B8CC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32074DF9" w14:textId="725B07A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D472910" w14:textId="428BAD4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4A03921" w14:textId="00C5044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1-20,2-40,3-40</w:t>
            </w:r>
          </w:p>
        </w:tc>
        <w:tc>
          <w:tcPr>
            <w:tcW w:w="900" w:type="dxa"/>
            <w:shd w:val="clear" w:color="auto" w:fill="auto"/>
          </w:tcPr>
          <w:p w14:paraId="61BC6BB2" w14:textId="6567714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147C7B29" w14:textId="470D9E3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068D922A" w14:textId="65E00FB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11D57705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A6189B8" w14:textId="1250091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木材成分之生化特性與其生合成</w:t>
            </w:r>
          </w:p>
        </w:tc>
        <w:tc>
          <w:tcPr>
            <w:tcW w:w="2232" w:type="dxa"/>
            <w:shd w:val="clear" w:color="auto" w:fill="auto"/>
          </w:tcPr>
          <w:p w14:paraId="6AED35A7" w14:textId="70FEDA2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Biochemistry and Biosynthesis of Wood Components</w:t>
            </w:r>
          </w:p>
        </w:tc>
        <w:tc>
          <w:tcPr>
            <w:tcW w:w="445" w:type="dxa"/>
            <w:shd w:val="clear" w:color="auto" w:fill="auto"/>
          </w:tcPr>
          <w:p w14:paraId="29303FC8" w14:textId="1997025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3B0B95BA" w14:textId="6A98D67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67BD1A5" w14:textId="1A908FB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7266EF3" w14:textId="36C4EC6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3A6BE68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1-10,2-20,3-30</w:t>
            </w:r>
          </w:p>
          <w:p w14:paraId="67E4DFED" w14:textId="7EE360F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14:paraId="526F6F3F" w14:textId="5CF9200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180BB029" w14:textId="5EE1D05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371DA6E" w14:textId="1801855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5F97D85F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4543B21D" w14:textId="64EBD2D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木質環境科學概論</w:t>
            </w:r>
          </w:p>
        </w:tc>
        <w:tc>
          <w:tcPr>
            <w:tcW w:w="2232" w:type="dxa"/>
            <w:shd w:val="clear" w:color="auto" w:fill="FFFFFF"/>
          </w:tcPr>
          <w:p w14:paraId="5114DE52" w14:textId="4555D21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Environmental Science</w:t>
            </w:r>
          </w:p>
        </w:tc>
        <w:tc>
          <w:tcPr>
            <w:tcW w:w="445" w:type="dxa"/>
            <w:shd w:val="clear" w:color="auto" w:fill="FFFFFF"/>
          </w:tcPr>
          <w:p w14:paraId="28A1DD30" w14:textId="647D838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64AF3567" w14:textId="1862D5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30A0AEC0" w14:textId="6F7AED1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1F5CB8AB" w14:textId="6297896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0CD01CFD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1-20,2-40,3-20</w:t>
            </w:r>
          </w:p>
          <w:p w14:paraId="07E611A4" w14:textId="26F4E0D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</w:t>
            </w:r>
          </w:p>
        </w:tc>
        <w:tc>
          <w:tcPr>
            <w:tcW w:w="900" w:type="dxa"/>
            <w:shd w:val="clear" w:color="auto" w:fill="FFFFFF"/>
          </w:tcPr>
          <w:p w14:paraId="203F7149" w14:textId="28A93A6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FFFFFF"/>
          </w:tcPr>
          <w:p w14:paraId="3CE9B38B" w14:textId="2BBAE00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6C99B3E9" w14:textId="3B30E76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</w:p>
        </w:tc>
      </w:tr>
      <w:tr w:rsidR="00587EC1" w:rsidRPr="00BA0A0A" w14:paraId="3B6DC5B6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F548F8C" w14:textId="68D4AC7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木材古蹟維修概論</w:t>
            </w:r>
          </w:p>
        </w:tc>
        <w:tc>
          <w:tcPr>
            <w:tcW w:w="2232" w:type="dxa"/>
            <w:shd w:val="clear" w:color="auto" w:fill="auto"/>
          </w:tcPr>
          <w:p w14:paraId="4A13E24C" w14:textId="1F7572D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Monuments Conservation and Restoration</w:t>
            </w:r>
          </w:p>
        </w:tc>
        <w:tc>
          <w:tcPr>
            <w:tcW w:w="445" w:type="dxa"/>
            <w:shd w:val="clear" w:color="auto" w:fill="auto"/>
          </w:tcPr>
          <w:p w14:paraId="77DD61C9" w14:textId="02F4C3F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2FD569B" w14:textId="655D604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BF03214" w14:textId="1E41EDB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8BE04D4" w14:textId="55E3367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0933BECA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1-20,2-50,3-20</w:t>
            </w:r>
          </w:p>
          <w:p w14:paraId="0F3AE7DC" w14:textId="212B0E1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</w:t>
            </w:r>
          </w:p>
        </w:tc>
        <w:tc>
          <w:tcPr>
            <w:tcW w:w="900" w:type="dxa"/>
            <w:shd w:val="clear" w:color="auto" w:fill="auto"/>
          </w:tcPr>
          <w:p w14:paraId="61DD9439" w14:textId="02B90B6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0C8C3C7B" w14:textId="2C03AC3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7AF8F221" w14:textId="2D4B836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044912DC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7D46BC58" w14:textId="15C913F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生質物應用概論</w:t>
            </w:r>
          </w:p>
        </w:tc>
        <w:tc>
          <w:tcPr>
            <w:tcW w:w="2232" w:type="dxa"/>
            <w:shd w:val="clear" w:color="auto" w:fill="FFFFFF"/>
          </w:tcPr>
          <w:p w14:paraId="1DB46505" w14:textId="462A779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 xml:space="preserve">Introduction to Biomass </w:t>
            </w:r>
            <w:r w:rsidRPr="00BA0A0A">
              <w:rPr>
                <w:sz w:val="24"/>
              </w:rPr>
              <w:t>Application</w:t>
            </w:r>
          </w:p>
        </w:tc>
        <w:tc>
          <w:tcPr>
            <w:tcW w:w="445" w:type="dxa"/>
            <w:shd w:val="clear" w:color="auto" w:fill="FFFFFF"/>
          </w:tcPr>
          <w:p w14:paraId="2C943DC5" w14:textId="7CE2088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4E1276F2" w14:textId="7202102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356A0D96" w14:textId="142A412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40980E01" w14:textId="5076163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352F5E54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245E2664" w14:textId="754297C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FFFFFF"/>
          </w:tcPr>
          <w:p w14:paraId="4AF37EA1" w14:textId="343CA55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14:paraId="7A4DB815" w14:textId="134611E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129BF66B" w14:textId="03EFC17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587EC1" w:rsidRPr="00BA0A0A" w14:paraId="498BF5E1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26526F1" w14:textId="706500F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木質結構設計</w:t>
            </w:r>
          </w:p>
        </w:tc>
        <w:tc>
          <w:tcPr>
            <w:tcW w:w="2232" w:type="dxa"/>
            <w:shd w:val="clear" w:color="auto" w:fill="auto"/>
          </w:tcPr>
          <w:p w14:paraId="7D9394AF" w14:textId="2E88634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Design in Wooden Construction</w:t>
            </w:r>
          </w:p>
        </w:tc>
        <w:tc>
          <w:tcPr>
            <w:tcW w:w="445" w:type="dxa"/>
            <w:shd w:val="clear" w:color="auto" w:fill="auto"/>
          </w:tcPr>
          <w:p w14:paraId="21BBF311" w14:textId="1EA9252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2689689" w14:textId="6D61C8B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163EAEC" w14:textId="62106CF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13841D1" w14:textId="1A7A307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5641BFD9" w14:textId="75BC9208" w:rsidR="00587EC1" w:rsidRPr="00BA0A0A" w:rsidRDefault="00587EC1" w:rsidP="004C503E">
            <w:pPr>
              <w:spacing w:line="240" w:lineRule="auto"/>
              <w:contextualSpacing/>
            </w:pPr>
            <w:r w:rsidRPr="00BA0A0A">
              <w:rPr>
                <w:rFonts w:hint="eastAsia"/>
                <w:color w:val="000000"/>
                <w:kern w:val="0"/>
              </w:rPr>
              <w:t>1-20,2-20,4-60</w:t>
            </w:r>
          </w:p>
        </w:tc>
        <w:tc>
          <w:tcPr>
            <w:tcW w:w="900" w:type="dxa"/>
            <w:shd w:val="clear" w:color="auto" w:fill="auto"/>
          </w:tcPr>
          <w:p w14:paraId="3369C844" w14:textId="1E65725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7C34A9C6" w14:textId="468D965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0B61FF4D" w14:textId="11EC3EB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42CC1CE9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9648877" w14:textId="201F1E3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木質內裝設計</w:t>
            </w:r>
          </w:p>
        </w:tc>
        <w:tc>
          <w:tcPr>
            <w:tcW w:w="2232" w:type="dxa"/>
            <w:shd w:val="clear" w:color="auto" w:fill="auto"/>
          </w:tcPr>
          <w:p w14:paraId="40D3FAE6" w14:textId="441FC18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Design in Wooden Interior Decoration</w:t>
            </w:r>
          </w:p>
        </w:tc>
        <w:tc>
          <w:tcPr>
            <w:tcW w:w="445" w:type="dxa"/>
            <w:shd w:val="clear" w:color="auto" w:fill="auto"/>
          </w:tcPr>
          <w:p w14:paraId="1F4D0FD7" w14:textId="6D7FA1B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A656D1D" w14:textId="4BB7075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5017F2B6" w14:textId="7DA8220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41C70FA7" w14:textId="0C61D89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6127AEED" w14:textId="2DA0F57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</w:rPr>
              <w:t>1-40,2-60</w:t>
            </w:r>
          </w:p>
        </w:tc>
        <w:tc>
          <w:tcPr>
            <w:tcW w:w="900" w:type="dxa"/>
            <w:shd w:val="clear" w:color="auto" w:fill="auto"/>
          </w:tcPr>
          <w:p w14:paraId="4A6EA4CC" w14:textId="689273E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11B4F2C4" w14:textId="3436D18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5D1F5B5" w14:textId="5104683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06E8F634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2B7DEFA9" w14:textId="07CDF4D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木質生活用品導論與設計</w:t>
            </w:r>
          </w:p>
        </w:tc>
        <w:tc>
          <w:tcPr>
            <w:tcW w:w="2232" w:type="dxa"/>
            <w:shd w:val="clear" w:color="auto" w:fill="auto"/>
          </w:tcPr>
          <w:p w14:paraId="195FF825" w14:textId="738A8E5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Housewares and Design</w:t>
            </w:r>
          </w:p>
        </w:tc>
        <w:tc>
          <w:tcPr>
            <w:tcW w:w="445" w:type="dxa"/>
            <w:shd w:val="clear" w:color="auto" w:fill="auto"/>
          </w:tcPr>
          <w:p w14:paraId="11BF5D70" w14:textId="35AD883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5705BCA" w14:textId="3D8589A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27E46DF" w14:textId="2ABFB2D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171C7D4" w14:textId="35C031E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A90F0D3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1-20,2-20,3-30</w:t>
            </w:r>
          </w:p>
          <w:p w14:paraId="350C02BB" w14:textId="3573AC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auto"/>
          </w:tcPr>
          <w:p w14:paraId="28D19D5F" w14:textId="319ECA0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0C8F0C66" w14:textId="4A98261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6DB5216" w14:textId="49C6A4B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0150C066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239E50F" w14:textId="02FB9EF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世界森林與木材</w:t>
            </w:r>
          </w:p>
        </w:tc>
        <w:tc>
          <w:tcPr>
            <w:tcW w:w="2232" w:type="dxa"/>
            <w:shd w:val="clear" w:color="auto" w:fill="auto"/>
          </w:tcPr>
          <w:p w14:paraId="721544D1" w14:textId="4C746DD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and Wood Resources of the World</w:t>
            </w:r>
          </w:p>
        </w:tc>
        <w:tc>
          <w:tcPr>
            <w:tcW w:w="445" w:type="dxa"/>
            <w:shd w:val="clear" w:color="auto" w:fill="auto"/>
          </w:tcPr>
          <w:p w14:paraId="34FDF3FF" w14:textId="002E141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D865109" w14:textId="3F86F0B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4DF801C" w14:textId="1032D15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D42BB11" w14:textId="6CB6E6D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40F4F9F" w14:textId="105AAEB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14:paraId="1A6E5570" w14:textId="09C2414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15D078E4" w14:textId="7646C58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79BA7613" w14:textId="255E4CC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177D5A1A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1F1C886" w14:textId="1C1A551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林產品行銷管理</w:t>
            </w:r>
          </w:p>
        </w:tc>
        <w:tc>
          <w:tcPr>
            <w:tcW w:w="2232" w:type="dxa"/>
            <w:shd w:val="clear" w:color="auto" w:fill="auto"/>
          </w:tcPr>
          <w:p w14:paraId="03A66A64" w14:textId="41E78BB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Products Marketing Management</w:t>
            </w:r>
          </w:p>
        </w:tc>
        <w:tc>
          <w:tcPr>
            <w:tcW w:w="445" w:type="dxa"/>
            <w:shd w:val="clear" w:color="auto" w:fill="auto"/>
          </w:tcPr>
          <w:p w14:paraId="224C35AA" w14:textId="3ED034B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0B386D9" w14:textId="7583458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62490AFC" w14:textId="12B5678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737471B" w14:textId="693BD11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0EAF9D52" w14:textId="2221FCD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02330359" w14:textId="156360F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7A14156A" w14:textId="33F01FC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F868A87" w14:textId="654ABF9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2D820C73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EF65111" w14:textId="1D317FA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林產產業經濟學</w:t>
            </w:r>
          </w:p>
        </w:tc>
        <w:tc>
          <w:tcPr>
            <w:tcW w:w="2232" w:type="dxa"/>
            <w:shd w:val="clear" w:color="auto" w:fill="auto"/>
          </w:tcPr>
          <w:p w14:paraId="0A90C6CE" w14:textId="4872EC9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Industrial Economics of Forest Products Industry</w:t>
            </w:r>
          </w:p>
        </w:tc>
        <w:tc>
          <w:tcPr>
            <w:tcW w:w="445" w:type="dxa"/>
            <w:shd w:val="clear" w:color="auto" w:fill="auto"/>
          </w:tcPr>
          <w:p w14:paraId="6F278734" w14:textId="7A6FCB2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A7AC2D6" w14:textId="06348AC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329169C7" w14:textId="4A12009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0F93CF90" w14:textId="21C0B52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348E79BE" w14:textId="09FBF0D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58E12ADD" w14:textId="0BD1BAC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51364D01" w14:textId="0A71C43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B350EB5" w14:textId="5173E44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5D28EACA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71245152" w14:textId="65F3592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市場調查</w:t>
            </w:r>
          </w:p>
        </w:tc>
        <w:tc>
          <w:tcPr>
            <w:tcW w:w="2232" w:type="dxa"/>
            <w:shd w:val="clear" w:color="auto" w:fill="auto"/>
          </w:tcPr>
          <w:p w14:paraId="1950A3D0" w14:textId="66BB868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Marketing Survey</w:t>
            </w:r>
          </w:p>
        </w:tc>
        <w:tc>
          <w:tcPr>
            <w:tcW w:w="445" w:type="dxa"/>
            <w:shd w:val="clear" w:color="auto" w:fill="auto"/>
          </w:tcPr>
          <w:p w14:paraId="45A92121" w14:textId="259A724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468BC2B" w14:textId="1E7A53C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107748B" w14:textId="55F129B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60ED7CE" w14:textId="6FC7EA8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279D57A" w14:textId="497A833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66FF626A" w14:textId="634CE21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6E6F6614" w14:textId="2393553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42AC0AD8" w14:textId="3A3A0B0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4482FA6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5C43DEC" w14:textId="6D16AFF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林產品採購管理</w:t>
            </w:r>
          </w:p>
        </w:tc>
        <w:tc>
          <w:tcPr>
            <w:tcW w:w="2232" w:type="dxa"/>
            <w:shd w:val="clear" w:color="auto" w:fill="auto"/>
          </w:tcPr>
          <w:p w14:paraId="548847D9" w14:textId="540028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Products Purchasing Management</w:t>
            </w:r>
          </w:p>
        </w:tc>
        <w:tc>
          <w:tcPr>
            <w:tcW w:w="445" w:type="dxa"/>
            <w:shd w:val="clear" w:color="auto" w:fill="auto"/>
          </w:tcPr>
          <w:p w14:paraId="0B3923C1" w14:textId="53D1BAD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A1D6760" w14:textId="23CC1A1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513938F" w14:textId="5F57750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B10ABF2" w14:textId="68F0910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69A111F8" w14:textId="4262A02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633B33A1" w14:textId="6B0BE85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71388DD6" w14:textId="49A7D01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1A64F98" w14:textId="2765AC3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D5718F9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605893F9" w14:textId="6291B92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紙質文物保存與修復</w:t>
            </w:r>
          </w:p>
        </w:tc>
        <w:tc>
          <w:tcPr>
            <w:tcW w:w="2232" w:type="dxa"/>
            <w:shd w:val="clear" w:color="auto" w:fill="auto"/>
          </w:tcPr>
          <w:p w14:paraId="413198CA" w14:textId="62C8D6A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Conservation &amp; Reinstatement of Paper-Based Cultural Relics</w:t>
            </w:r>
          </w:p>
        </w:tc>
        <w:tc>
          <w:tcPr>
            <w:tcW w:w="445" w:type="dxa"/>
            <w:shd w:val="clear" w:color="auto" w:fill="auto"/>
          </w:tcPr>
          <w:p w14:paraId="26BF555A" w14:textId="0B00BAF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153A1A9D" w14:textId="3EED4ED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11BC65C" w14:textId="67EA39C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195A2A5" w14:textId="5DC7B0F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7051E7FB" w14:textId="4245A60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14:paraId="113D82FF" w14:textId="438B186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7FD71905" w14:textId="1D8CFD0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79E7D158" w14:textId="312ED10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59BD2969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2165F9FA" w14:textId="728A89E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木材劣化學</w:t>
            </w:r>
          </w:p>
        </w:tc>
        <w:tc>
          <w:tcPr>
            <w:tcW w:w="2232" w:type="dxa"/>
            <w:shd w:val="clear" w:color="auto" w:fill="auto"/>
          </w:tcPr>
          <w:p w14:paraId="6033A66A" w14:textId="576BF93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Degradation of Wood</w:t>
            </w:r>
          </w:p>
        </w:tc>
        <w:tc>
          <w:tcPr>
            <w:tcW w:w="445" w:type="dxa"/>
            <w:shd w:val="clear" w:color="auto" w:fill="auto"/>
          </w:tcPr>
          <w:p w14:paraId="38840BFF" w14:textId="48B2617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3CCD0729" w14:textId="065BA1F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0987B59" w14:textId="4AD33AF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4C0DBCD" w14:textId="62836BF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0E40662D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45BD127A" w14:textId="579C7CF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14:paraId="017AA558" w14:textId="490CF8B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5925DE55" w14:textId="4E8696F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CCF5A05" w14:textId="29816DF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2CDC5FD8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48EA98CE" w14:textId="72E213C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樹木生物力學</w:t>
            </w:r>
          </w:p>
        </w:tc>
        <w:tc>
          <w:tcPr>
            <w:tcW w:w="2232" w:type="dxa"/>
            <w:shd w:val="clear" w:color="auto" w:fill="auto"/>
          </w:tcPr>
          <w:p w14:paraId="6AF4F3BF" w14:textId="41D1CB2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Biomechanics of Tree</w:t>
            </w:r>
          </w:p>
        </w:tc>
        <w:tc>
          <w:tcPr>
            <w:tcW w:w="445" w:type="dxa"/>
            <w:shd w:val="clear" w:color="auto" w:fill="auto"/>
          </w:tcPr>
          <w:p w14:paraId="5237C937" w14:textId="33AEB50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12F334C" w14:textId="46AA0AF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ACFCF2A" w14:textId="72D1854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14B4EF5" w14:textId="1899326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41FB6D8" w14:textId="53CF021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1-30,2-70</w:t>
            </w:r>
          </w:p>
        </w:tc>
        <w:tc>
          <w:tcPr>
            <w:tcW w:w="900" w:type="dxa"/>
            <w:shd w:val="clear" w:color="auto" w:fill="auto"/>
          </w:tcPr>
          <w:p w14:paraId="0FB6435B" w14:textId="1CE8BAA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5E42A717" w14:textId="468C69A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E10FD90" w14:textId="0634E72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9697D93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D55B5D7" w14:textId="22FE814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再生能源概論</w:t>
            </w:r>
          </w:p>
        </w:tc>
        <w:tc>
          <w:tcPr>
            <w:tcW w:w="2232" w:type="dxa"/>
            <w:shd w:val="clear" w:color="auto" w:fill="auto"/>
          </w:tcPr>
          <w:p w14:paraId="7C2DC0CF" w14:textId="0F62727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Renewable Energy</w:t>
            </w:r>
          </w:p>
        </w:tc>
        <w:tc>
          <w:tcPr>
            <w:tcW w:w="445" w:type="dxa"/>
            <w:shd w:val="clear" w:color="auto" w:fill="auto"/>
          </w:tcPr>
          <w:p w14:paraId="024ABEE3" w14:textId="596FD67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889BD58" w14:textId="0B71719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7319943" w14:textId="36ED3E6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4D163F7" w14:textId="212D563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31F167C7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2-5,3-5,4-5</w:t>
            </w:r>
          </w:p>
          <w:p w14:paraId="5FF4D402" w14:textId="1527106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5-85</w:t>
            </w:r>
          </w:p>
        </w:tc>
        <w:tc>
          <w:tcPr>
            <w:tcW w:w="900" w:type="dxa"/>
            <w:shd w:val="clear" w:color="auto" w:fill="auto"/>
          </w:tcPr>
          <w:p w14:paraId="4E7627AE" w14:textId="7536966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25DD235E" w14:textId="7041286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FA288DE" w14:textId="335B309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6A07093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2F032A79" w14:textId="391CB98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育林學原理</w:t>
            </w:r>
          </w:p>
        </w:tc>
        <w:tc>
          <w:tcPr>
            <w:tcW w:w="2232" w:type="dxa"/>
            <w:shd w:val="clear" w:color="auto" w:fill="auto"/>
          </w:tcPr>
          <w:p w14:paraId="27813508" w14:textId="6A2EF24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Principles of Silviculture</w:t>
            </w:r>
          </w:p>
        </w:tc>
        <w:tc>
          <w:tcPr>
            <w:tcW w:w="445" w:type="dxa"/>
            <w:shd w:val="clear" w:color="auto" w:fill="auto"/>
          </w:tcPr>
          <w:p w14:paraId="22DC3BEA" w14:textId="02C4BA6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5F348D6" w14:textId="683D5DE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13E28DD" w14:textId="6A6E13D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8B26826" w14:textId="2A064A8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0F5246AF" w14:textId="6145FAE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626E68FC" w14:textId="1D749A0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40BE7B57" w14:textId="74B6F87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68E92BE" w14:textId="5D89A86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5D0C009A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40B59F2" w14:textId="2F7BE72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育林學及實習</w:t>
            </w:r>
          </w:p>
        </w:tc>
        <w:tc>
          <w:tcPr>
            <w:tcW w:w="2232" w:type="dxa"/>
            <w:shd w:val="clear" w:color="auto" w:fill="auto"/>
          </w:tcPr>
          <w:p w14:paraId="528668A3" w14:textId="4E5432B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Silviculture with Practice</w:t>
            </w:r>
          </w:p>
        </w:tc>
        <w:tc>
          <w:tcPr>
            <w:tcW w:w="445" w:type="dxa"/>
            <w:shd w:val="clear" w:color="auto" w:fill="auto"/>
          </w:tcPr>
          <w:p w14:paraId="0969193F" w14:textId="757DE8B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1FFA4C2C" w14:textId="3BB83A3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14:paraId="6048F5FF" w14:textId="27BB433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6A121273" w14:textId="6E48EB9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525AA54F" w14:textId="00FCA45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7A84B83D" w14:textId="6D4FDFA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509CF59E" w14:textId="3A692C7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087992C" w14:textId="5ECD833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B2C2B83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080090F" w14:textId="5B85973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森林美學</w:t>
            </w:r>
          </w:p>
        </w:tc>
        <w:tc>
          <w:tcPr>
            <w:tcW w:w="2232" w:type="dxa"/>
            <w:shd w:val="clear" w:color="auto" w:fill="auto"/>
          </w:tcPr>
          <w:p w14:paraId="3AE85A9E" w14:textId="169E3B9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Esthetics</w:t>
            </w:r>
          </w:p>
        </w:tc>
        <w:tc>
          <w:tcPr>
            <w:tcW w:w="445" w:type="dxa"/>
            <w:shd w:val="clear" w:color="auto" w:fill="auto"/>
          </w:tcPr>
          <w:p w14:paraId="7EE934E3" w14:textId="277563B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39EF255" w14:textId="044998B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3C3891D" w14:textId="10078B7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4F6FD608" w14:textId="6F6705A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072C91A" w14:textId="759D8D1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1E9995E8" w14:textId="362916F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14:paraId="0518A63F" w14:textId="139D52E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DAE84DF" w14:textId="43074B4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F7FE0D6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788E2BE2" w14:textId="7D5F06A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造紙化學概論</w:t>
            </w:r>
          </w:p>
        </w:tc>
        <w:tc>
          <w:tcPr>
            <w:tcW w:w="2232" w:type="dxa"/>
            <w:shd w:val="clear" w:color="auto" w:fill="auto"/>
          </w:tcPr>
          <w:p w14:paraId="01368181" w14:textId="2E9B78C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Fundamentals in Paper Chemistry</w:t>
            </w:r>
          </w:p>
        </w:tc>
        <w:tc>
          <w:tcPr>
            <w:tcW w:w="445" w:type="dxa"/>
            <w:shd w:val="clear" w:color="auto" w:fill="auto"/>
          </w:tcPr>
          <w:p w14:paraId="2312E3D8" w14:textId="5043985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6BB8EDE" w14:textId="08B39CC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04649EE0" w14:textId="753C890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32FA665" w14:textId="57A7268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760F368F" w14:textId="56386F0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2-20,4-80</w:t>
            </w:r>
          </w:p>
        </w:tc>
        <w:tc>
          <w:tcPr>
            <w:tcW w:w="900" w:type="dxa"/>
            <w:shd w:val="clear" w:color="auto" w:fill="auto"/>
          </w:tcPr>
          <w:p w14:paraId="40AD078B" w14:textId="2D714C0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49073DD5" w14:textId="317DAA8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5DBE228" w14:textId="5F4A923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12B409A4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77E15671" w14:textId="5A74CD9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普通物理學實驗</w:t>
            </w:r>
          </w:p>
        </w:tc>
        <w:tc>
          <w:tcPr>
            <w:tcW w:w="2232" w:type="dxa"/>
            <w:shd w:val="clear" w:color="auto" w:fill="auto"/>
          </w:tcPr>
          <w:p w14:paraId="1ABE320D" w14:textId="5624E5F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General Physics</w:t>
            </w:r>
          </w:p>
        </w:tc>
        <w:tc>
          <w:tcPr>
            <w:tcW w:w="445" w:type="dxa"/>
            <w:shd w:val="clear" w:color="auto" w:fill="auto"/>
          </w:tcPr>
          <w:p w14:paraId="0D92E016" w14:textId="44EAC98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6AB6AC8" w14:textId="23ABF1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14:paraId="092C5CBE" w14:textId="267D2C6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05EE8F96" w14:textId="7F29DDE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2C072790" w14:textId="0819ABD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29859063" w14:textId="754A534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14:paraId="0400EDFA" w14:textId="78D4574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物理系</w:t>
            </w:r>
          </w:p>
        </w:tc>
        <w:tc>
          <w:tcPr>
            <w:tcW w:w="972" w:type="dxa"/>
            <w:shd w:val="clear" w:color="auto" w:fill="auto"/>
          </w:tcPr>
          <w:p w14:paraId="32B6324A" w14:textId="74414077" w:rsidR="00587EC1" w:rsidRPr="006241A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  <w:szCs w:val="2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5E9091EE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 w:themeFill="background1"/>
          </w:tcPr>
          <w:p w14:paraId="1FE29A5E" w14:textId="3A4ACD9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普通生物學</w:t>
            </w:r>
          </w:p>
        </w:tc>
        <w:tc>
          <w:tcPr>
            <w:tcW w:w="2232" w:type="dxa"/>
            <w:shd w:val="clear" w:color="auto" w:fill="FFFFFF" w:themeFill="background1"/>
          </w:tcPr>
          <w:p w14:paraId="5348CE0E" w14:textId="2A3DFC3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F13A66">
              <w:t>General Biology</w:t>
            </w:r>
          </w:p>
        </w:tc>
        <w:tc>
          <w:tcPr>
            <w:tcW w:w="445" w:type="dxa"/>
            <w:shd w:val="clear" w:color="auto" w:fill="FFFFFF" w:themeFill="background1"/>
          </w:tcPr>
          <w:p w14:paraId="2B15DAFC" w14:textId="16389A3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 w:themeFill="background1"/>
          </w:tcPr>
          <w:p w14:paraId="007EBE9B" w14:textId="0C75065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 w:themeFill="background1"/>
          </w:tcPr>
          <w:p w14:paraId="1962F79C" w14:textId="06E289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 w:themeFill="background1"/>
          </w:tcPr>
          <w:p w14:paraId="04C1D11A" w14:textId="42BDADF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FFFFFF" w:themeFill="background1"/>
          </w:tcPr>
          <w:p w14:paraId="1A7F7E9E" w14:textId="4696971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 w:themeFill="background1"/>
          </w:tcPr>
          <w:p w14:paraId="28293D04" w14:textId="0503D19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FFFFFF" w:themeFill="background1"/>
          </w:tcPr>
          <w:p w14:paraId="51169AD5" w14:textId="6A19F8D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生科系</w:t>
            </w:r>
          </w:p>
        </w:tc>
        <w:tc>
          <w:tcPr>
            <w:tcW w:w="972" w:type="dxa"/>
            <w:shd w:val="clear" w:color="auto" w:fill="FFFFFF" w:themeFill="background1"/>
          </w:tcPr>
          <w:p w14:paraId="6B3EAD70" w14:textId="43E4797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6241AA">
              <w:rPr>
                <w:color w:val="000000"/>
                <w:kern w:val="0"/>
                <w:sz w:val="20"/>
                <w:szCs w:val="20"/>
              </w:rPr>
              <w:t>110-2</w:t>
            </w:r>
            <w:r>
              <w:rPr>
                <w:color w:val="000000"/>
                <w:kern w:val="0"/>
                <w:sz w:val="20"/>
                <w:szCs w:val="20"/>
              </w:rPr>
              <w:t>次</w:t>
            </w:r>
            <w:r w:rsidRPr="006241AA">
              <w:rPr>
                <w:color w:val="000000"/>
                <w:kern w:val="0"/>
                <w:sz w:val="20"/>
                <w:szCs w:val="20"/>
              </w:rPr>
              <w:t>會議更名</w:t>
            </w:r>
          </w:p>
        </w:tc>
      </w:tr>
      <w:tr w:rsidR="00587EC1" w:rsidRPr="00BA0A0A" w14:paraId="7F967A54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6B3B3532" w14:textId="6523FBE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經濟學</w:t>
            </w:r>
          </w:p>
        </w:tc>
        <w:tc>
          <w:tcPr>
            <w:tcW w:w="2232" w:type="dxa"/>
            <w:shd w:val="clear" w:color="auto" w:fill="auto"/>
          </w:tcPr>
          <w:p w14:paraId="5974A1EB" w14:textId="33FD5D5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Economics</w:t>
            </w:r>
          </w:p>
        </w:tc>
        <w:tc>
          <w:tcPr>
            <w:tcW w:w="445" w:type="dxa"/>
            <w:shd w:val="clear" w:color="auto" w:fill="auto"/>
          </w:tcPr>
          <w:p w14:paraId="6A749DCB" w14:textId="6F9CDED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16D66464" w14:textId="4403389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39D61C88" w14:textId="47036AF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66115CD4" w14:textId="6CB472B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43231F89" w14:textId="310DB0F2" w:rsidR="00587EC1" w:rsidRPr="00BA0A0A" w:rsidRDefault="00587EC1" w:rsidP="004C503E">
            <w:pPr>
              <w:spacing w:line="240" w:lineRule="auto"/>
              <w:contextualSpacing/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357DA18A" w14:textId="30D9C68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14:paraId="2FAAEBA6" w14:textId="1C748D6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應經系</w:t>
            </w:r>
          </w:p>
        </w:tc>
        <w:tc>
          <w:tcPr>
            <w:tcW w:w="972" w:type="dxa"/>
            <w:shd w:val="clear" w:color="auto" w:fill="auto"/>
          </w:tcPr>
          <w:p w14:paraId="4B1F01D7" w14:textId="57184C6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35A833E9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4ADFF7EE" w14:textId="338FDF8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有機化學實驗</w:t>
            </w:r>
          </w:p>
        </w:tc>
        <w:tc>
          <w:tcPr>
            <w:tcW w:w="2232" w:type="dxa"/>
            <w:shd w:val="clear" w:color="auto" w:fill="auto"/>
          </w:tcPr>
          <w:p w14:paraId="0D37326A" w14:textId="67BA956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Organic Chemistry</w:t>
            </w:r>
          </w:p>
        </w:tc>
        <w:tc>
          <w:tcPr>
            <w:tcW w:w="445" w:type="dxa"/>
            <w:shd w:val="clear" w:color="auto" w:fill="auto"/>
          </w:tcPr>
          <w:p w14:paraId="1995D4E4" w14:textId="100769A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414F424" w14:textId="76F2DD8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14:paraId="52E6BD3A" w14:textId="7317C37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8F64417" w14:textId="576F5A4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1A9F2762" w14:textId="72182024" w:rsidR="00587EC1" w:rsidRPr="00BA0A0A" w:rsidRDefault="00587EC1" w:rsidP="004C503E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66B6AC59" w14:textId="6DA94BA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14:paraId="08FEB2B2" w14:textId="4EE76FA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14:paraId="2E19FA68" w14:textId="249E5C4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1CCBF832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0DC3A1A" w14:textId="5A61D0C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分析化學實驗</w:t>
            </w:r>
          </w:p>
        </w:tc>
        <w:tc>
          <w:tcPr>
            <w:tcW w:w="2232" w:type="dxa"/>
            <w:shd w:val="clear" w:color="auto" w:fill="auto"/>
          </w:tcPr>
          <w:p w14:paraId="6BADC3B8" w14:textId="1E9E757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Analytic Chemistry</w:t>
            </w:r>
          </w:p>
        </w:tc>
        <w:tc>
          <w:tcPr>
            <w:tcW w:w="445" w:type="dxa"/>
            <w:shd w:val="clear" w:color="auto" w:fill="auto"/>
          </w:tcPr>
          <w:p w14:paraId="043A669A" w14:textId="6E828E1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F7EE60E" w14:textId="26B3A91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14:paraId="524C8532" w14:textId="21BF68C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C9EAE66" w14:textId="5FB98F6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4E9553B9" w14:textId="6AE28EB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51B9C3C9" w14:textId="01FB952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14:paraId="5E98DF38" w14:textId="3EE0E0B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14:paraId="29B84215" w14:textId="5B74E75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001E634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7FD6477" w14:textId="477978C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分析化學</w:t>
            </w:r>
          </w:p>
        </w:tc>
        <w:tc>
          <w:tcPr>
            <w:tcW w:w="2232" w:type="dxa"/>
            <w:shd w:val="clear" w:color="auto" w:fill="auto"/>
          </w:tcPr>
          <w:p w14:paraId="2F03FBF4" w14:textId="471CBEE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Analytic Chemistry</w:t>
            </w:r>
          </w:p>
        </w:tc>
        <w:tc>
          <w:tcPr>
            <w:tcW w:w="445" w:type="dxa"/>
            <w:shd w:val="clear" w:color="auto" w:fill="auto"/>
          </w:tcPr>
          <w:p w14:paraId="46E5877F" w14:textId="40DBCB2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E8BF464" w14:textId="5201F22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0A2B97B1" w14:textId="1DC18D5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4567226A" w14:textId="58EAB75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20A0106E" w14:textId="751C36B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37A31039" w14:textId="68B76B5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14:paraId="05B22065" w14:textId="50901BF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14:paraId="1D917353" w14:textId="03CD2AC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632ACE09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3E95BCB" w14:textId="7ECC701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計算機概論</w:t>
            </w:r>
          </w:p>
        </w:tc>
        <w:tc>
          <w:tcPr>
            <w:tcW w:w="2232" w:type="dxa"/>
            <w:shd w:val="clear" w:color="auto" w:fill="auto"/>
          </w:tcPr>
          <w:p w14:paraId="7A733ACE" w14:textId="4916C58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Computer Science</w:t>
            </w:r>
          </w:p>
        </w:tc>
        <w:tc>
          <w:tcPr>
            <w:tcW w:w="445" w:type="dxa"/>
            <w:shd w:val="clear" w:color="auto" w:fill="auto"/>
          </w:tcPr>
          <w:p w14:paraId="31A3FCA7" w14:textId="6CFDAB8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B206A68" w14:textId="5618404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59F0C85" w14:textId="0DBC66A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61B02427" w14:textId="23E3AD8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3D67E434" w14:textId="1E2C62B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55AA7847" w14:textId="760F36B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14:paraId="07D53063" w14:textId="388107A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資科系</w:t>
            </w:r>
          </w:p>
        </w:tc>
        <w:tc>
          <w:tcPr>
            <w:tcW w:w="972" w:type="dxa"/>
            <w:shd w:val="clear" w:color="auto" w:fill="auto"/>
          </w:tcPr>
          <w:p w14:paraId="18ADEB5B" w14:textId="0AD6D24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30E49E6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7C2F1026" w14:textId="4181A0D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農業概論</w:t>
            </w:r>
          </w:p>
        </w:tc>
        <w:tc>
          <w:tcPr>
            <w:tcW w:w="2232" w:type="dxa"/>
            <w:shd w:val="clear" w:color="auto" w:fill="auto"/>
          </w:tcPr>
          <w:p w14:paraId="348B7CB0" w14:textId="38A49C5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Agriculture</w:t>
            </w:r>
          </w:p>
        </w:tc>
        <w:tc>
          <w:tcPr>
            <w:tcW w:w="445" w:type="dxa"/>
            <w:shd w:val="clear" w:color="auto" w:fill="auto"/>
          </w:tcPr>
          <w:p w14:paraId="663B4194" w14:textId="382A77C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A4FBC36" w14:textId="2A0B32E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FF4173E" w14:textId="43411A7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422C8522" w14:textId="20EF7D5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0FC3A80" w14:textId="165318A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275D0F7A" w14:textId="5E4F4DF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14:paraId="38278008" w14:textId="5A16D7F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農學院</w:t>
            </w:r>
          </w:p>
        </w:tc>
        <w:tc>
          <w:tcPr>
            <w:tcW w:w="972" w:type="dxa"/>
            <w:shd w:val="clear" w:color="auto" w:fill="auto"/>
          </w:tcPr>
          <w:p w14:paraId="5E677C09" w14:textId="484F51E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20228C1" w14:textId="77777777" w:rsidTr="004451E9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84EDF05" w14:textId="27E237C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高分子化學</w:t>
            </w:r>
          </w:p>
        </w:tc>
        <w:tc>
          <w:tcPr>
            <w:tcW w:w="2232" w:type="dxa"/>
            <w:shd w:val="clear" w:color="auto" w:fill="auto"/>
          </w:tcPr>
          <w:p w14:paraId="24CE8521" w14:textId="2C82819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Polymer Chemistry</w:t>
            </w:r>
          </w:p>
        </w:tc>
        <w:tc>
          <w:tcPr>
            <w:tcW w:w="445" w:type="dxa"/>
            <w:shd w:val="clear" w:color="auto" w:fill="auto"/>
          </w:tcPr>
          <w:p w14:paraId="21D61350" w14:textId="25B28CD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CAFB31D" w14:textId="4DD11DA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6B772B36" w14:textId="6A6B161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5C1A1FD" w14:textId="293C21D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00704BFE" w14:textId="02EAFDA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1-50,4-50</w:t>
            </w:r>
          </w:p>
        </w:tc>
        <w:tc>
          <w:tcPr>
            <w:tcW w:w="900" w:type="dxa"/>
            <w:shd w:val="clear" w:color="auto" w:fill="auto"/>
          </w:tcPr>
          <w:p w14:paraId="6F200405" w14:textId="0C1129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3A472F3A" w14:textId="0970662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化工系</w:t>
            </w:r>
          </w:p>
        </w:tc>
        <w:tc>
          <w:tcPr>
            <w:tcW w:w="972" w:type="dxa"/>
            <w:shd w:val="clear" w:color="auto" w:fill="auto"/>
          </w:tcPr>
          <w:p w14:paraId="57EB8961" w14:textId="380B4E7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</w:tbl>
    <w:p w14:paraId="77EED9ED" w14:textId="77777777" w:rsidR="006E797D" w:rsidRDefault="006E797D" w:rsidP="006E797D">
      <w:pPr>
        <w:widowControl/>
        <w:adjustRightInd w:val="0"/>
        <w:snapToGrid w:val="0"/>
        <w:rPr>
          <w:color w:val="000000"/>
          <w:kern w:val="0"/>
        </w:rPr>
      </w:pPr>
    </w:p>
    <w:p w14:paraId="212B411A" w14:textId="77777777" w:rsidR="006E797D" w:rsidRDefault="006E797D" w:rsidP="006E797D">
      <w:pPr>
        <w:widowControl/>
        <w:adjustRightInd w:val="0"/>
        <w:snapToGrid w:val="0"/>
        <w:jc w:val="left"/>
        <w:rPr>
          <w:rFonts w:ascii="標楷體" w:hAnsi="標楷體" w:cs="___+0"/>
          <w:b/>
          <w:kern w:val="0"/>
        </w:rPr>
      </w:pPr>
    </w:p>
    <w:p w14:paraId="136D3A6B" w14:textId="77777777" w:rsidR="001B3984" w:rsidRDefault="001B3984" w:rsidP="00F00D4A">
      <w:pPr>
        <w:rPr>
          <w:rFonts w:ascii="標楷體" w:hAnsi="標楷體" w:cs="___+0"/>
          <w:b/>
          <w:kern w:val="0"/>
        </w:rPr>
      </w:pPr>
    </w:p>
    <w:sectPr w:rsidR="001B3984" w:rsidSect="006C5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720" w:bottom="964" w:left="851" w:header="39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E92E" w14:textId="77777777" w:rsidR="00695BF1" w:rsidRDefault="00695BF1" w:rsidP="001B685A">
      <w:pPr>
        <w:spacing w:line="240" w:lineRule="auto"/>
      </w:pPr>
      <w:r>
        <w:separator/>
      </w:r>
    </w:p>
  </w:endnote>
  <w:endnote w:type="continuationSeparator" w:id="0">
    <w:p w14:paraId="2DD14033" w14:textId="77777777" w:rsidR="00695BF1" w:rsidRDefault="00695BF1" w:rsidP="001B6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__+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CF3D" w14:textId="77777777" w:rsidR="00971645" w:rsidRDefault="0097164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B23F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>※附註：規劃要點填表說明：（１到４</w:t>
    </w:r>
    <w:proofErr w:type="gramStart"/>
    <w:r w:rsidRPr="00120288">
      <w:rPr>
        <w:rFonts w:hint="eastAsia"/>
        <w:sz w:val="20"/>
      </w:rPr>
      <w:t>各</w:t>
    </w:r>
    <w:proofErr w:type="gramEnd"/>
    <w:r w:rsidRPr="00120288">
      <w:rPr>
        <w:rFonts w:hint="eastAsia"/>
        <w:sz w:val="20"/>
      </w:rPr>
      <w:t>欄位請填正確代表字母）</w:t>
    </w:r>
  </w:p>
  <w:p w14:paraId="1F290D61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1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U-</w:t>
    </w:r>
    <w:r w:rsidRPr="00120288">
      <w:rPr>
        <w:rFonts w:hint="eastAsia"/>
        <w:sz w:val="20"/>
      </w:rPr>
      <w:t>學士課程、</w:t>
    </w:r>
    <w:r w:rsidRPr="00120288">
      <w:rPr>
        <w:rFonts w:hint="eastAsia"/>
        <w:sz w:val="20"/>
      </w:rPr>
      <w:t>M-</w:t>
    </w:r>
    <w:r w:rsidRPr="00120288">
      <w:rPr>
        <w:rFonts w:hint="eastAsia"/>
        <w:sz w:val="20"/>
      </w:rPr>
      <w:t>碩士課程、</w:t>
    </w:r>
    <w:r w:rsidRPr="00120288">
      <w:rPr>
        <w:rFonts w:hint="eastAsia"/>
        <w:sz w:val="20"/>
      </w:rPr>
      <w:t>D-</w:t>
    </w:r>
    <w:r w:rsidRPr="00120288">
      <w:rPr>
        <w:rFonts w:hint="eastAsia"/>
        <w:sz w:val="20"/>
      </w:rPr>
      <w:t>博士課程。</w:t>
    </w:r>
  </w:p>
  <w:p w14:paraId="04F30AB3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2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A-</w:t>
    </w:r>
    <w:r w:rsidRPr="00120288">
      <w:rPr>
        <w:rFonts w:hint="eastAsia"/>
        <w:sz w:val="20"/>
      </w:rPr>
      <w:t>正課、</w:t>
    </w:r>
    <w:r w:rsidRPr="00120288">
      <w:rPr>
        <w:rFonts w:hint="eastAsia"/>
        <w:sz w:val="20"/>
      </w:rPr>
      <w:t>B-</w:t>
    </w:r>
    <w:r w:rsidRPr="00120288">
      <w:rPr>
        <w:rFonts w:hint="eastAsia"/>
        <w:sz w:val="20"/>
      </w:rPr>
      <w:t>實習課、</w:t>
    </w:r>
    <w:r w:rsidRPr="00120288">
      <w:rPr>
        <w:rFonts w:hint="eastAsia"/>
        <w:sz w:val="20"/>
      </w:rPr>
      <w:t>C-</w:t>
    </w:r>
    <w:r w:rsidRPr="00120288">
      <w:rPr>
        <w:rFonts w:hint="eastAsia"/>
        <w:sz w:val="20"/>
      </w:rPr>
      <w:t>台下指導之科目如學生講述或邀請演講之專題討論、專題研究…</w:t>
    </w:r>
    <w:proofErr w:type="gramStart"/>
    <w:r w:rsidRPr="00120288">
      <w:rPr>
        <w:rFonts w:hint="eastAsia"/>
        <w:sz w:val="20"/>
      </w:rPr>
      <w:t>…</w:t>
    </w:r>
    <w:proofErr w:type="gramEnd"/>
    <w:r w:rsidRPr="00120288">
      <w:rPr>
        <w:rFonts w:hint="eastAsia"/>
        <w:sz w:val="20"/>
      </w:rPr>
      <w:t>等。</w:t>
    </w:r>
  </w:p>
  <w:p w14:paraId="7AEE1AF0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3</w:t>
    </w:r>
    <w:r w:rsidRPr="00120288">
      <w:rPr>
        <w:rFonts w:hint="eastAsia"/>
        <w:sz w:val="20"/>
      </w:rPr>
      <w:t>：</w:t>
    </w:r>
    <w:proofErr w:type="gramStart"/>
    <w:r w:rsidRPr="00120288">
      <w:rPr>
        <w:rFonts w:hint="eastAsia"/>
        <w:sz w:val="20"/>
      </w:rPr>
      <w:t>Ｓ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學期課、</w:t>
    </w:r>
    <w:proofErr w:type="gramStart"/>
    <w:r w:rsidRPr="00120288">
      <w:rPr>
        <w:rFonts w:hint="eastAsia"/>
        <w:sz w:val="20"/>
      </w:rPr>
      <w:t>Ｙ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學年課。</w:t>
    </w:r>
  </w:p>
  <w:p w14:paraId="1B8C65F2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4</w:t>
    </w:r>
    <w:r w:rsidRPr="00120288">
      <w:rPr>
        <w:rFonts w:hint="eastAsia"/>
        <w:sz w:val="20"/>
      </w:rPr>
      <w:t>：科目（全期或全年）總學分數（請填阿拉伯數字）。</w:t>
    </w:r>
  </w:p>
  <w:p w14:paraId="65D9F94A" w14:textId="32FCE670" w:rsidR="00F8733F" w:rsidRPr="00CB61BD" w:rsidRDefault="00971645" w:rsidP="007265CF">
    <w:pPr>
      <w:adjustRightInd w:val="0"/>
      <w:snapToGrid w:val="0"/>
      <w:spacing w:line="240" w:lineRule="atLeast"/>
      <w:jc w:val="right"/>
      <w:rPr>
        <w:sz w:val="20"/>
      </w:rPr>
    </w:pPr>
    <w:r>
      <w:rPr>
        <w:rFonts w:hint="eastAsia"/>
        <w:sz w:val="20"/>
      </w:rPr>
      <w:t>114</w:t>
    </w:r>
    <w:r w:rsidR="00F8733F" w:rsidRPr="00120288">
      <w:rPr>
        <w:rFonts w:hint="eastAsia"/>
        <w:sz w:val="20"/>
      </w:rPr>
      <w:t>年</w:t>
    </w:r>
    <w:r>
      <w:rPr>
        <w:rFonts w:hint="eastAsia"/>
        <w:sz w:val="20"/>
      </w:rPr>
      <w:t>1</w:t>
    </w:r>
    <w:r w:rsidR="00F8733F" w:rsidRPr="00120288">
      <w:rPr>
        <w:rFonts w:hint="eastAsia"/>
        <w:sz w:val="20"/>
      </w:rPr>
      <w:t>月</w:t>
    </w:r>
    <w:r>
      <w:rPr>
        <w:rFonts w:hint="eastAsia"/>
        <w:sz w:val="20"/>
      </w:rPr>
      <w:t>16</w:t>
    </w:r>
    <w:r w:rsidR="00F8733F" w:rsidRPr="00120288">
      <w:rPr>
        <w:rFonts w:hint="eastAsia"/>
        <w:sz w:val="20"/>
      </w:rPr>
      <w:t>日</w:t>
    </w:r>
    <w:r w:rsidR="007265CF">
      <w:rPr>
        <w:rFonts w:hint="eastAsia"/>
        <w:sz w:val="20"/>
      </w:rPr>
      <w:t>修訂</w:t>
    </w:r>
  </w:p>
  <w:p w14:paraId="763D6B1D" w14:textId="77777777" w:rsidR="00F8733F" w:rsidRPr="006212D6" w:rsidRDefault="00F8733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9032" w14:textId="77777777" w:rsidR="00971645" w:rsidRDefault="009716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626E" w14:textId="77777777" w:rsidR="00695BF1" w:rsidRDefault="00695BF1" w:rsidP="001B685A">
      <w:pPr>
        <w:spacing w:line="240" w:lineRule="auto"/>
      </w:pPr>
      <w:r>
        <w:separator/>
      </w:r>
    </w:p>
  </w:footnote>
  <w:footnote w:type="continuationSeparator" w:id="0">
    <w:p w14:paraId="5658B62D" w14:textId="77777777" w:rsidR="00695BF1" w:rsidRDefault="00695BF1" w:rsidP="001B6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07AD" w14:textId="77777777" w:rsidR="00971645" w:rsidRDefault="009716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B171" w14:textId="77777777" w:rsidR="00F8733F" w:rsidRDefault="00F8733F" w:rsidP="00413E22">
    <w:pPr>
      <w:pStyle w:val="a5"/>
      <w:tabs>
        <w:tab w:val="clear" w:pos="4153"/>
        <w:tab w:val="clear" w:pos="8306"/>
        <w:tab w:val="left" w:pos="58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87CB" w14:textId="77777777" w:rsidR="00971645" w:rsidRDefault="009716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8B"/>
    <w:multiLevelType w:val="multilevel"/>
    <w:tmpl w:val="ACC0D12A"/>
    <w:styleLink w:val="WWNum12"/>
    <w:lvl w:ilvl="0">
      <w:start w:val="1"/>
      <w:numFmt w:val="decimal"/>
      <w:lvlText w:val="%1."/>
      <w:lvlJc w:val="left"/>
      <w:pPr>
        <w:ind w:left="1080" w:hanging="360"/>
      </w:pPr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227AC0"/>
    <w:multiLevelType w:val="hybridMultilevel"/>
    <w:tmpl w:val="C08C6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77590A"/>
    <w:multiLevelType w:val="hybridMultilevel"/>
    <w:tmpl w:val="18663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8D6A15"/>
    <w:multiLevelType w:val="multilevel"/>
    <w:tmpl w:val="10E69492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8FE3849"/>
    <w:multiLevelType w:val="hybridMultilevel"/>
    <w:tmpl w:val="BC5CB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A42708"/>
    <w:multiLevelType w:val="multilevel"/>
    <w:tmpl w:val="37E6E466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5A"/>
    <w:rsid w:val="00015DEF"/>
    <w:rsid w:val="00045E53"/>
    <w:rsid w:val="0007080E"/>
    <w:rsid w:val="000718D9"/>
    <w:rsid w:val="0007531A"/>
    <w:rsid w:val="0009276A"/>
    <w:rsid w:val="00093F73"/>
    <w:rsid w:val="000A6582"/>
    <w:rsid w:val="000B197D"/>
    <w:rsid w:val="000B2699"/>
    <w:rsid w:val="000B694C"/>
    <w:rsid w:val="000C0691"/>
    <w:rsid w:val="000C5822"/>
    <w:rsid w:val="000D2431"/>
    <w:rsid w:val="000F41F6"/>
    <w:rsid w:val="00113128"/>
    <w:rsid w:val="00117309"/>
    <w:rsid w:val="00126A14"/>
    <w:rsid w:val="00126E3E"/>
    <w:rsid w:val="00163924"/>
    <w:rsid w:val="00171968"/>
    <w:rsid w:val="001732EA"/>
    <w:rsid w:val="00195104"/>
    <w:rsid w:val="001B23BB"/>
    <w:rsid w:val="001B3984"/>
    <w:rsid w:val="001B47FF"/>
    <w:rsid w:val="001B685A"/>
    <w:rsid w:val="001C2C62"/>
    <w:rsid w:val="001C3A6C"/>
    <w:rsid w:val="001C7E68"/>
    <w:rsid w:val="001E5AF6"/>
    <w:rsid w:val="00201904"/>
    <w:rsid w:val="00212AE7"/>
    <w:rsid w:val="00213429"/>
    <w:rsid w:val="00217F5D"/>
    <w:rsid w:val="00222941"/>
    <w:rsid w:val="00222EBA"/>
    <w:rsid w:val="002543E7"/>
    <w:rsid w:val="002616B6"/>
    <w:rsid w:val="00274FEB"/>
    <w:rsid w:val="00283AF0"/>
    <w:rsid w:val="002B4AD3"/>
    <w:rsid w:val="002B4D6A"/>
    <w:rsid w:val="002C450E"/>
    <w:rsid w:val="002D2DEC"/>
    <w:rsid w:val="002D7813"/>
    <w:rsid w:val="002D7FA6"/>
    <w:rsid w:val="002E1B33"/>
    <w:rsid w:val="002E491C"/>
    <w:rsid w:val="002F116E"/>
    <w:rsid w:val="00307268"/>
    <w:rsid w:val="00321216"/>
    <w:rsid w:val="0034593F"/>
    <w:rsid w:val="003571B2"/>
    <w:rsid w:val="00367C68"/>
    <w:rsid w:val="00381C59"/>
    <w:rsid w:val="00383A2F"/>
    <w:rsid w:val="003A73B9"/>
    <w:rsid w:val="003B01D4"/>
    <w:rsid w:val="003B4C17"/>
    <w:rsid w:val="003B697E"/>
    <w:rsid w:val="003C3713"/>
    <w:rsid w:val="003D13C9"/>
    <w:rsid w:val="003E5EF6"/>
    <w:rsid w:val="003F62F2"/>
    <w:rsid w:val="00401DBA"/>
    <w:rsid w:val="00412F97"/>
    <w:rsid w:val="00413E22"/>
    <w:rsid w:val="004140F3"/>
    <w:rsid w:val="004150E5"/>
    <w:rsid w:val="00436FCA"/>
    <w:rsid w:val="0044035D"/>
    <w:rsid w:val="004451E9"/>
    <w:rsid w:val="00456BBA"/>
    <w:rsid w:val="0047324C"/>
    <w:rsid w:val="0047357F"/>
    <w:rsid w:val="004746E0"/>
    <w:rsid w:val="00477CAD"/>
    <w:rsid w:val="00485C2C"/>
    <w:rsid w:val="004900B4"/>
    <w:rsid w:val="0049098C"/>
    <w:rsid w:val="00493D18"/>
    <w:rsid w:val="004962D6"/>
    <w:rsid w:val="00497E81"/>
    <w:rsid w:val="004A2CD9"/>
    <w:rsid w:val="004B143B"/>
    <w:rsid w:val="004C503E"/>
    <w:rsid w:val="004E32A0"/>
    <w:rsid w:val="004E5215"/>
    <w:rsid w:val="004E6211"/>
    <w:rsid w:val="005146F8"/>
    <w:rsid w:val="00514879"/>
    <w:rsid w:val="0051745F"/>
    <w:rsid w:val="00527E2B"/>
    <w:rsid w:val="00535CA5"/>
    <w:rsid w:val="00541B7C"/>
    <w:rsid w:val="0054785F"/>
    <w:rsid w:val="00553DB5"/>
    <w:rsid w:val="00584298"/>
    <w:rsid w:val="00587EC1"/>
    <w:rsid w:val="00592182"/>
    <w:rsid w:val="00592578"/>
    <w:rsid w:val="00595FEA"/>
    <w:rsid w:val="005A7208"/>
    <w:rsid w:val="005C49AD"/>
    <w:rsid w:val="005D1C0D"/>
    <w:rsid w:val="005D2AC0"/>
    <w:rsid w:val="005E5D0D"/>
    <w:rsid w:val="005F7119"/>
    <w:rsid w:val="00600A3C"/>
    <w:rsid w:val="006241AA"/>
    <w:rsid w:val="00630C5B"/>
    <w:rsid w:val="00631D2F"/>
    <w:rsid w:val="006327E1"/>
    <w:rsid w:val="006412E8"/>
    <w:rsid w:val="006422A9"/>
    <w:rsid w:val="00657EA2"/>
    <w:rsid w:val="00666BE3"/>
    <w:rsid w:val="00666E6D"/>
    <w:rsid w:val="00683235"/>
    <w:rsid w:val="00695133"/>
    <w:rsid w:val="00695BF1"/>
    <w:rsid w:val="006C199D"/>
    <w:rsid w:val="006C5EBB"/>
    <w:rsid w:val="006D70D4"/>
    <w:rsid w:val="006E14D0"/>
    <w:rsid w:val="006E797D"/>
    <w:rsid w:val="00702795"/>
    <w:rsid w:val="00722C9B"/>
    <w:rsid w:val="00726382"/>
    <w:rsid w:val="007265CF"/>
    <w:rsid w:val="00737614"/>
    <w:rsid w:val="007411E2"/>
    <w:rsid w:val="00754EBC"/>
    <w:rsid w:val="00787689"/>
    <w:rsid w:val="00792417"/>
    <w:rsid w:val="007B43AE"/>
    <w:rsid w:val="007B7642"/>
    <w:rsid w:val="007C1E3E"/>
    <w:rsid w:val="007D2DCA"/>
    <w:rsid w:val="007D5C28"/>
    <w:rsid w:val="007E1E2F"/>
    <w:rsid w:val="007E411A"/>
    <w:rsid w:val="007F1CFF"/>
    <w:rsid w:val="0080207B"/>
    <w:rsid w:val="00802326"/>
    <w:rsid w:val="00806DDC"/>
    <w:rsid w:val="00834378"/>
    <w:rsid w:val="0084563B"/>
    <w:rsid w:val="00850127"/>
    <w:rsid w:val="00875049"/>
    <w:rsid w:val="00875762"/>
    <w:rsid w:val="008920FF"/>
    <w:rsid w:val="008A2191"/>
    <w:rsid w:val="008A457A"/>
    <w:rsid w:val="008A6567"/>
    <w:rsid w:val="008B3E69"/>
    <w:rsid w:val="008B4612"/>
    <w:rsid w:val="008B5AB5"/>
    <w:rsid w:val="008B5E37"/>
    <w:rsid w:val="008B6D46"/>
    <w:rsid w:val="008B7CC3"/>
    <w:rsid w:val="008D14B7"/>
    <w:rsid w:val="008F1115"/>
    <w:rsid w:val="008F364D"/>
    <w:rsid w:val="0091482A"/>
    <w:rsid w:val="00917573"/>
    <w:rsid w:val="00936AFD"/>
    <w:rsid w:val="00937C59"/>
    <w:rsid w:val="009462DA"/>
    <w:rsid w:val="009564C9"/>
    <w:rsid w:val="009628C3"/>
    <w:rsid w:val="00967956"/>
    <w:rsid w:val="00971645"/>
    <w:rsid w:val="00971671"/>
    <w:rsid w:val="00974542"/>
    <w:rsid w:val="00985506"/>
    <w:rsid w:val="0098557C"/>
    <w:rsid w:val="00985D61"/>
    <w:rsid w:val="00986E5D"/>
    <w:rsid w:val="0099782C"/>
    <w:rsid w:val="009A1B8A"/>
    <w:rsid w:val="009A48AA"/>
    <w:rsid w:val="009A5CB2"/>
    <w:rsid w:val="009B4CE3"/>
    <w:rsid w:val="009C3447"/>
    <w:rsid w:val="009C46D1"/>
    <w:rsid w:val="009C6232"/>
    <w:rsid w:val="009F7D29"/>
    <w:rsid w:val="00A1336D"/>
    <w:rsid w:val="00A1569E"/>
    <w:rsid w:val="00A165EB"/>
    <w:rsid w:val="00A23354"/>
    <w:rsid w:val="00A239A7"/>
    <w:rsid w:val="00A31CEA"/>
    <w:rsid w:val="00A354E7"/>
    <w:rsid w:val="00A6212B"/>
    <w:rsid w:val="00A63F19"/>
    <w:rsid w:val="00A7635F"/>
    <w:rsid w:val="00A950EC"/>
    <w:rsid w:val="00A96928"/>
    <w:rsid w:val="00AA2EEB"/>
    <w:rsid w:val="00AB1A9C"/>
    <w:rsid w:val="00AC047E"/>
    <w:rsid w:val="00AC06F0"/>
    <w:rsid w:val="00AD205A"/>
    <w:rsid w:val="00AE3371"/>
    <w:rsid w:val="00AF5F33"/>
    <w:rsid w:val="00B072FC"/>
    <w:rsid w:val="00B111E6"/>
    <w:rsid w:val="00B22170"/>
    <w:rsid w:val="00B225CA"/>
    <w:rsid w:val="00B24A23"/>
    <w:rsid w:val="00B32F38"/>
    <w:rsid w:val="00B45397"/>
    <w:rsid w:val="00B45E7A"/>
    <w:rsid w:val="00B62EE5"/>
    <w:rsid w:val="00B63840"/>
    <w:rsid w:val="00B74C72"/>
    <w:rsid w:val="00B75BA2"/>
    <w:rsid w:val="00B7743C"/>
    <w:rsid w:val="00B826E3"/>
    <w:rsid w:val="00B8311A"/>
    <w:rsid w:val="00B8649B"/>
    <w:rsid w:val="00B91110"/>
    <w:rsid w:val="00B94948"/>
    <w:rsid w:val="00BA0A0A"/>
    <w:rsid w:val="00BA18E0"/>
    <w:rsid w:val="00BA5773"/>
    <w:rsid w:val="00BC020E"/>
    <w:rsid w:val="00BC15F0"/>
    <w:rsid w:val="00BC54A7"/>
    <w:rsid w:val="00BE0765"/>
    <w:rsid w:val="00BE6705"/>
    <w:rsid w:val="00C01F68"/>
    <w:rsid w:val="00C05B7E"/>
    <w:rsid w:val="00C075CA"/>
    <w:rsid w:val="00C126AD"/>
    <w:rsid w:val="00C14750"/>
    <w:rsid w:val="00C2759E"/>
    <w:rsid w:val="00C3011E"/>
    <w:rsid w:val="00C35529"/>
    <w:rsid w:val="00C4402A"/>
    <w:rsid w:val="00C45EC8"/>
    <w:rsid w:val="00C541D0"/>
    <w:rsid w:val="00C55FF7"/>
    <w:rsid w:val="00C63949"/>
    <w:rsid w:val="00C71C19"/>
    <w:rsid w:val="00C745BD"/>
    <w:rsid w:val="00C747DA"/>
    <w:rsid w:val="00C8676D"/>
    <w:rsid w:val="00C86E99"/>
    <w:rsid w:val="00C907D9"/>
    <w:rsid w:val="00C9313D"/>
    <w:rsid w:val="00CB61BD"/>
    <w:rsid w:val="00CC1FC0"/>
    <w:rsid w:val="00CC311D"/>
    <w:rsid w:val="00CD4AB9"/>
    <w:rsid w:val="00CD4EFA"/>
    <w:rsid w:val="00D01AAE"/>
    <w:rsid w:val="00D1268F"/>
    <w:rsid w:val="00D27C60"/>
    <w:rsid w:val="00D31A25"/>
    <w:rsid w:val="00D34E84"/>
    <w:rsid w:val="00D370BA"/>
    <w:rsid w:val="00D523FF"/>
    <w:rsid w:val="00D7317C"/>
    <w:rsid w:val="00D74291"/>
    <w:rsid w:val="00D7470F"/>
    <w:rsid w:val="00D81A03"/>
    <w:rsid w:val="00D91749"/>
    <w:rsid w:val="00D930D8"/>
    <w:rsid w:val="00D96D02"/>
    <w:rsid w:val="00DA1045"/>
    <w:rsid w:val="00DC6F21"/>
    <w:rsid w:val="00DE0D89"/>
    <w:rsid w:val="00DE2A1F"/>
    <w:rsid w:val="00DF2277"/>
    <w:rsid w:val="00E019C1"/>
    <w:rsid w:val="00E47FC7"/>
    <w:rsid w:val="00E601EF"/>
    <w:rsid w:val="00E60561"/>
    <w:rsid w:val="00E6695F"/>
    <w:rsid w:val="00E76937"/>
    <w:rsid w:val="00E8129E"/>
    <w:rsid w:val="00E81591"/>
    <w:rsid w:val="00E87F45"/>
    <w:rsid w:val="00E94F41"/>
    <w:rsid w:val="00EA2081"/>
    <w:rsid w:val="00EA50A7"/>
    <w:rsid w:val="00EA60B6"/>
    <w:rsid w:val="00EA63B7"/>
    <w:rsid w:val="00EC0D6D"/>
    <w:rsid w:val="00EF61B8"/>
    <w:rsid w:val="00F00D4A"/>
    <w:rsid w:val="00F02809"/>
    <w:rsid w:val="00F278F4"/>
    <w:rsid w:val="00F320B3"/>
    <w:rsid w:val="00F37758"/>
    <w:rsid w:val="00F45385"/>
    <w:rsid w:val="00F555D9"/>
    <w:rsid w:val="00F670D1"/>
    <w:rsid w:val="00F76812"/>
    <w:rsid w:val="00F774C8"/>
    <w:rsid w:val="00F8355E"/>
    <w:rsid w:val="00F8534E"/>
    <w:rsid w:val="00F8733F"/>
    <w:rsid w:val="00F915FC"/>
    <w:rsid w:val="00FA468C"/>
    <w:rsid w:val="00FA7CD1"/>
    <w:rsid w:val="00FE5718"/>
    <w:rsid w:val="00FF2B53"/>
    <w:rsid w:val="00FF336E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3016"/>
  <w15:chartTrackingRefBased/>
  <w15:docId w15:val="{02C5AB28-545B-411D-8993-726615C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EC1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BA0A0A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BA0A0A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character" w:styleId="a7">
    <w:name w:val="Hyperlink"/>
    <w:rsid w:val="001B685A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8">
    <w:name w:val="A"/>
    <w:basedOn w:val="a"/>
    <w:rsid w:val="009F7D29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paragraph" w:styleId="a9">
    <w:name w:val="List Paragraph"/>
    <w:basedOn w:val="a"/>
    <w:uiPriority w:val="1"/>
    <w:qFormat/>
    <w:rsid w:val="00436FCA"/>
    <w:pPr>
      <w:ind w:leftChars="200" w:left="480"/>
    </w:pPr>
  </w:style>
  <w:style w:type="character" w:customStyle="1" w:styleId="10">
    <w:name w:val="標題 1 字元"/>
    <w:basedOn w:val="a0"/>
    <w:link w:val="1"/>
    <w:rsid w:val="00BA0A0A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BA0A0A"/>
    <w:rPr>
      <w:rFonts w:ascii="Arial" w:eastAsia="華康中圓體" w:hAnsi="Arial" w:cs="Times New Roman"/>
      <w:bCs/>
      <w:spacing w:val="-10"/>
      <w:sz w:val="28"/>
      <w:szCs w:val="48"/>
    </w:rPr>
  </w:style>
  <w:style w:type="numbering" w:customStyle="1" w:styleId="11">
    <w:name w:val="無清單1"/>
    <w:next w:val="a2"/>
    <w:semiHidden/>
    <w:unhideWhenUsed/>
    <w:rsid w:val="00BA0A0A"/>
  </w:style>
  <w:style w:type="paragraph" w:customStyle="1" w:styleId="aa">
    <w:name w:val="作者"/>
    <w:basedOn w:val="a"/>
    <w:rsid w:val="00BA0A0A"/>
    <w:pPr>
      <w:spacing w:before="120"/>
      <w:ind w:firstLineChars="200" w:firstLine="200"/>
      <w:jc w:val="center"/>
    </w:pPr>
    <w:rPr>
      <w:sz w:val="32"/>
    </w:rPr>
  </w:style>
  <w:style w:type="paragraph" w:customStyle="1" w:styleId="ab">
    <w:name w:val="表格"/>
    <w:basedOn w:val="a"/>
    <w:rsid w:val="00BA0A0A"/>
    <w:pPr>
      <w:spacing w:line="360" w:lineRule="exact"/>
    </w:pPr>
    <w:rPr>
      <w:rFonts w:ascii="Arial" w:hAnsi="Arial" w:cs="Arial"/>
    </w:rPr>
  </w:style>
  <w:style w:type="paragraph" w:customStyle="1" w:styleId="ac">
    <w:name w:val="縮二"/>
    <w:basedOn w:val="a"/>
    <w:rsid w:val="00BA0A0A"/>
    <w:pPr>
      <w:ind w:firstLineChars="200" w:firstLine="200"/>
    </w:pPr>
  </w:style>
  <w:style w:type="paragraph" w:customStyle="1" w:styleId="ad">
    <w:name w:val="科"/>
    <w:basedOn w:val="a"/>
    <w:rsid w:val="00BA0A0A"/>
    <w:pPr>
      <w:spacing w:beforeLines="50" w:before="50"/>
    </w:pPr>
    <w:rPr>
      <w:rFonts w:ascii="Arial" w:eastAsia="華康中圓體" w:hAnsi="Arial"/>
    </w:rPr>
  </w:style>
  <w:style w:type="paragraph" w:customStyle="1" w:styleId="ae">
    <w:name w:val="種"/>
    <w:basedOn w:val="a"/>
    <w:rsid w:val="00BA0A0A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f">
    <w:name w:val="表"/>
    <w:basedOn w:val="a"/>
    <w:rsid w:val="00BA0A0A"/>
    <w:pPr>
      <w:spacing w:line="320" w:lineRule="exact"/>
    </w:pPr>
    <w:rPr>
      <w:sz w:val="24"/>
    </w:rPr>
  </w:style>
  <w:style w:type="character" w:styleId="af0">
    <w:name w:val="page number"/>
    <w:basedOn w:val="a0"/>
    <w:rsid w:val="00BA0A0A"/>
  </w:style>
  <w:style w:type="paragraph" w:customStyle="1" w:styleId="af1">
    <w:name w:val="退五縮二"/>
    <w:basedOn w:val="a"/>
    <w:rsid w:val="00BA0A0A"/>
    <w:pPr>
      <w:ind w:leftChars="500" w:left="700" w:hangingChars="200" w:hanging="200"/>
    </w:pPr>
  </w:style>
  <w:style w:type="paragraph" w:customStyle="1" w:styleId="af2">
    <w:name w:val="退五"/>
    <w:basedOn w:val="a"/>
    <w:rsid w:val="00BA0A0A"/>
    <w:pPr>
      <w:ind w:leftChars="400" w:left="400"/>
    </w:pPr>
  </w:style>
  <w:style w:type="paragraph" w:customStyle="1" w:styleId="af3">
    <w:name w:val="主條文"/>
    <w:basedOn w:val="a"/>
    <w:rsid w:val="00BA0A0A"/>
    <w:pPr>
      <w:ind w:left="400" w:hangingChars="400" w:hanging="400"/>
    </w:pPr>
  </w:style>
  <w:style w:type="paragraph" w:styleId="af4">
    <w:name w:val="Body Text Indent"/>
    <w:basedOn w:val="a"/>
    <w:link w:val="af5"/>
    <w:rsid w:val="00BA0A0A"/>
    <w:pPr>
      <w:ind w:leftChars="100" w:left="720" w:hangingChars="200" w:hanging="480"/>
    </w:pPr>
    <w:rPr>
      <w:color w:val="000000"/>
    </w:rPr>
  </w:style>
  <w:style w:type="character" w:customStyle="1" w:styleId="af5">
    <w:name w:val="本文縮排 字元"/>
    <w:basedOn w:val="a0"/>
    <w:link w:val="af4"/>
    <w:rsid w:val="00BA0A0A"/>
    <w:rPr>
      <w:rFonts w:ascii="Times New Roman" w:eastAsia="標楷體" w:hAnsi="Times New Roman" w:cs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BA0A0A"/>
    <w:pPr>
      <w:ind w:left="720" w:hangingChars="300" w:hanging="720"/>
    </w:pPr>
  </w:style>
  <w:style w:type="character" w:customStyle="1" w:styleId="22">
    <w:name w:val="本文縮排 2 字元"/>
    <w:basedOn w:val="a0"/>
    <w:link w:val="21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3">
    <w:name w:val="Body Text Indent 3"/>
    <w:basedOn w:val="a"/>
    <w:link w:val="30"/>
    <w:rsid w:val="00BA0A0A"/>
    <w:pPr>
      <w:ind w:leftChars="200" w:left="480"/>
    </w:pPr>
  </w:style>
  <w:style w:type="character" w:customStyle="1" w:styleId="30">
    <w:name w:val="本文縮排 3 字元"/>
    <w:basedOn w:val="a0"/>
    <w:link w:val="3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customStyle="1" w:styleId="115">
    <w:name w:val="退1縮1.5"/>
    <w:basedOn w:val="a"/>
    <w:rsid w:val="00BA0A0A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6">
    <w:name w:val="Strong"/>
    <w:qFormat/>
    <w:rsid w:val="00BA0A0A"/>
    <w:rPr>
      <w:b/>
      <w:bCs/>
    </w:rPr>
  </w:style>
  <w:style w:type="paragraph" w:customStyle="1" w:styleId="af7">
    <w:name w:val="退二"/>
    <w:basedOn w:val="ac"/>
    <w:rsid w:val="00BA0A0A"/>
    <w:pPr>
      <w:ind w:left="200" w:hangingChars="200" w:hanging="200"/>
    </w:pPr>
  </w:style>
  <w:style w:type="paragraph" w:customStyle="1" w:styleId="l14pt">
    <w:name w:val="l14pt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8">
    <w:name w:val="文"/>
    <w:basedOn w:val="a"/>
    <w:rsid w:val="00BA0A0A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rsid w:val="00BA0A0A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9">
    <w:name w:val="縮四"/>
    <w:basedOn w:val="a"/>
    <w:rsid w:val="00BA0A0A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a">
    <w:name w:val="退二不縮"/>
    <w:basedOn w:val="a"/>
    <w:rsid w:val="00BA0A0A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b">
    <w:name w:val="條文"/>
    <w:basedOn w:val="a"/>
    <w:rsid w:val="00BA0A0A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  <w:rsid w:val="00BA0A0A"/>
  </w:style>
  <w:style w:type="paragraph" w:styleId="afc">
    <w:name w:val="Plain Text"/>
    <w:basedOn w:val="a"/>
    <w:link w:val="afd"/>
    <w:uiPriority w:val="99"/>
    <w:rsid w:val="00BA0A0A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customStyle="1" w:styleId="afd">
    <w:name w:val="純文字 字元"/>
    <w:basedOn w:val="a0"/>
    <w:link w:val="afc"/>
    <w:uiPriority w:val="99"/>
    <w:rsid w:val="00BA0A0A"/>
    <w:rPr>
      <w:rFonts w:ascii="細明體" w:eastAsia="細明體" w:hAnsi="Courier New" w:cs="Times New Roman"/>
      <w:szCs w:val="20"/>
    </w:rPr>
  </w:style>
  <w:style w:type="table" w:styleId="afe">
    <w:name w:val="Table Grid"/>
    <w:basedOn w:val="a1"/>
    <w:rsid w:val="00BA0A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rsid w:val="00BA0A0A"/>
    <w:rPr>
      <w:rFonts w:ascii="Arial" w:eastAsia="新細明體" w:hAnsi="Arial"/>
      <w:sz w:val="18"/>
      <w:szCs w:val="18"/>
    </w:rPr>
  </w:style>
  <w:style w:type="character" w:customStyle="1" w:styleId="aff0">
    <w:name w:val="註解方塊文字 字元"/>
    <w:basedOn w:val="a0"/>
    <w:link w:val="aff"/>
    <w:rsid w:val="00BA0A0A"/>
    <w:rPr>
      <w:rFonts w:ascii="Arial" w:eastAsia="新細明體" w:hAnsi="Arial" w:cs="Times New Roman"/>
      <w:spacing w:val="-10"/>
      <w:sz w:val="18"/>
      <w:szCs w:val="18"/>
    </w:rPr>
  </w:style>
  <w:style w:type="character" w:customStyle="1" w:styleId="w15cbln1">
    <w:name w:val="w15cbln1"/>
    <w:rsid w:val="00BA0A0A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2">
    <w:name w:val="toc 1"/>
    <w:basedOn w:val="a"/>
    <w:next w:val="a"/>
    <w:semiHidden/>
    <w:rsid w:val="00BA0A0A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BA0A0A"/>
    <w:rPr>
      <w:color w:val="008000"/>
    </w:rPr>
  </w:style>
  <w:style w:type="paragraph" w:customStyle="1" w:styleId="Default">
    <w:name w:val="Default"/>
    <w:rsid w:val="00BA0A0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1">
    <w:name w:val="字元"/>
    <w:basedOn w:val="a"/>
    <w:autoRedefine/>
    <w:rsid w:val="00BA0A0A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BA0A0A"/>
  </w:style>
  <w:style w:type="character" w:customStyle="1" w:styleId="st1">
    <w:name w:val="st1"/>
    <w:rsid w:val="00BA0A0A"/>
  </w:style>
  <w:style w:type="character" w:customStyle="1" w:styleId="mw-headline">
    <w:name w:val="mw-headline"/>
    <w:rsid w:val="00BA0A0A"/>
  </w:style>
  <w:style w:type="character" w:customStyle="1" w:styleId="Web0">
    <w:name w:val="內文 (Web) 字元"/>
    <w:link w:val="Web"/>
    <w:uiPriority w:val="99"/>
    <w:rsid w:val="00BA0A0A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apple-converted-space">
    <w:name w:val="apple-converted-space"/>
    <w:rsid w:val="00BA0A0A"/>
  </w:style>
  <w:style w:type="paragraph" w:customStyle="1" w:styleId="TableParagraph">
    <w:name w:val="Table Paragraph"/>
    <w:basedOn w:val="a"/>
    <w:uiPriority w:val="1"/>
    <w:qFormat/>
    <w:rsid w:val="00BA0A0A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paragraph" w:styleId="aff2">
    <w:name w:val="annotation text"/>
    <w:basedOn w:val="a"/>
    <w:link w:val="aff3"/>
    <w:rsid w:val="00BA0A0A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basedOn w:val="a0"/>
    <w:link w:val="aff2"/>
    <w:rsid w:val="00BA0A0A"/>
    <w:rPr>
      <w:rFonts w:ascii="Times New Roman" w:eastAsia="新細明體" w:hAnsi="Times New Roman" w:cs="Times New Roman"/>
      <w:szCs w:val="24"/>
    </w:rPr>
  </w:style>
  <w:style w:type="character" w:styleId="aff4">
    <w:name w:val="FollowedHyperlink"/>
    <w:uiPriority w:val="99"/>
    <w:unhideWhenUsed/>
    <w:rsid w:val="00BA0A0A"/>
    <w:rPr>
      <w:color w:val="800080"/>
      <w:u w:val="single"/>
    </w:rPr>
  </w:style>
  <w:style w:type="paragraph" w:customStyle="1" w:styleId="font5">
    <w:name w:val="font5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BA0A0A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BA0A0A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styleId="aff5">
    <w:name w:val="annotation reference"/>
    <w:rsid w:val="00BA0A0A"/>
    <w:rPr>
      <w:sz w:val="18"/>
      <w:szCs w:val="18"/>
    </w:rPr>
  </w:style>
  <w:style w:type="numbering" w:customStyle="1" w:styleId="110">
    <w:name w:val="無清單11"/>
    <w:next w:val="a2"/>
    <w:semiHidden/>
    <w:unhideWhenUsed/>
    <w:rsid w:val="00BA0A0A"/>
  </w:style>
  <w:style w:type="paragraph" w:styleId="aff6">
    <w:name w:val="Body Text"/>
    <w:basedOn w:val="a"/>
    <w:link w:val="aff7"/>
    <w:rsid w:val="00BA0A0A"/>
    <w:pPr>
      <w:spacing w:after="120"/>
    </w:pPr>
  </w:style>
  <w:style w:type="character" w:customStyle="1" w:styleId="aff7">
    <w:name w:val="本文 字元"/>
    <w:basedOn w:val="a0"/>
    <w:link w:val="aff6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BA0A0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無清單111"/>
    <w:next w:val="a2"/>
    <w:semiHidden/>
    <w:unhideWhenUsed/>
    <w:rsid w:val="00BA0A0A"/>
  </w:style>
  <w:style w:type="table" w:customStyle="1" w:styleId="TableNormal1">
    <w:name w:val="Table Normal1"/>
    <w:uiPriority w:val="2"/>
    <w:semiHidden/>
    <w:unhideWhenUsed/>
    <w:qFormat/>
    <w:rsid w:val="00C745BD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">
    <w:name w:val="WWNum3"/>
    <w:basedOn w:val="a2"/>
    <w:rsid w:val="00C745BD"/>
    <w:pPr>
      <w:numPr>
        <w:numId w:val="5"/>
      </w:numPr>
    </w:pPr>
  </w:style>
  <w:style w:type="numbering" w:customStyle="1" w:styleId="WWNum4">
    <w:name w:val="WWNum4"/>
    <w:basedOn w:val="a2"/>
    <w:rsid w:val="00C745BD"/>
    <w:pPr>
      <w:numPr>
        <w:numId w:val="6"/>
      </w:numPr>
    </w:pPr>
  </w:style>
  <w:style w:type="numbering" w:customStyle="1" w:styleId="WWNum12">
    <w:name w:val="WWNum12"/>
    <w:basedOn w:val="a2"/>
    <w:rsid w:val="00C745BD"/>
    <w:pPr>
      <w:numPr>
        <w:numId w:val="7"/>
      </w:numPr>
    </w:pPr>
  </w:style>
  <w:style w:type="paragraph" w:customStyle="1" w:styleId="Standard">
    <w:name w:val="Standard"/>
    <w:rsid w:val="00C745BD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rsid w:val="00C745B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7C62-A166-44FE-A1C0-2C596306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User</cp:lastModifiedBy>
  <cp:revision>10</cp:revision>
  <cp:lastPrinted>2024-01-09T06:42:00Z</cp:lastPrinted>
  <dcterms:created xsi:type="dcterms:W3CDTF">2024-06-20T02:25:00Z</dcterms:created>
  <dcterms:modified xsi:type="dcterms:W3CDTF">2025-04-16T02:14:00Z</dcterms:modified>
</cp:coreProperties>
</file>