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CBF0C" w14:textId="77777777" w:rsidR="00F8598D" w:rsidRDefault="00000000">
      <w:pPr>
        <w:spacing w:line="240" w:lineRule="auto"/>
        <w:jc w:val="center"/>
        <w:rPr>
          <w:b/>
          <w:sz w:val="32"/>
          <w:szCs w:val="32"/>
        </w:rPr>
      </w:pPr>
      <w:r>
        <w:rPr>
          <w:rFonts w:ascii="Roboto" w:eastAsia="Roboto" w:hAnsi="Roboto" w:cs="Roboto"/>
          <w:b/>
          <w:sz w:val="30"/>
          <w:szCs w:val="30"/>
        </w:rPr>
        <w:t xml:space="preserve">National Chung </w:t>
      </w:r>
      <w:proofErr w:type="spellStart"/>
      <w:r>
        <w:rPr>
          <w:rFonts w:ascii="Roboto" w:eastAsia="Roboto" w:hAnsi="Roboto" w:cs="Roboto"/>
          <w:b/>
          <w:sz w:val="30"/>
          <w:szCs w:val="30"/>
        </w:rPr>
        <w:t>Hsing</w:t>
      </w:r>
      <w:proofErr w:type="spellEnd"/>
      <w:r>
        <w:rPr>
          <w:rFonts w:ascii="Roboto" w:eastAsia="Roboto" w:hAnsi="Roboto" w:cs="Roboto"/>
          <w:b/>
          <w:sz w:val="30"/>
          <w:szCs w:val="30"/>
        </w:rPr>
        <w:t xml:space="preserve"> University Department of Forestry Doctoral Candidate members of the Doctoral Candidate Qualification Examination Committee list</w:t>
      </w:r>
      <w:r>
        <w:rPr>
          <w:rFonts w:ascii="標楷體" w:hAnsi="標楷體" w:cs="標楷體"/>
          <w:b/>
          <w:sz w:val="36"/>
          <w:szCs w:val="36"/>
        </w:rPr>
        <w:t xml:space="preserve"> </w:t>
      </w:r>
    </w:p>
    <w:p w14:paraId="05CA14AB" w14:textId="77777777" w:rsidR="00F8598D" w:rsidRDefault="00F8598D">
      <w:pPr>
        <w:ind w:right="-24"/>
        <w:jc w:val="right"/>
        <w:rPr>
          <w:u w:val="single"/>
        </w:rPr>
      </w:pPr>
    </w:p>
    <w:p w14:paraId="3487876A" w14:textId="77777777" w:rsidR="00F8598D" w:rsidRDefault="00000000">
      <w:pPr>
        <w:spacing w:line="240" w:lineRule="auto"/>
        <w:jc w:val="left"/>
        <w:rPr>
          <w:sz w:val="24"/>
          <w:shd w:val="clear" w:color="auto" w:fill="D9D9D9"/>
        </w:rPr>
      </w:pPr>
      <w:r>
        <w:rPr>
          <w:sz w:val="24"/>
          <w:u w:val="single"/>
          <w:shd w:val="clear" w:color="auto" w:fill="D9D9D9"/>
        </w:rPr>
        <w:t>       </w:t>
      </w:r>
      <w:r>
        <w:rPr>
          <w:sz w:val="24"/>
          <w:shd w:val="clear" w:color="auto" w:fill="D9D9D9"/>
        </w:rPr>
        <w:t>Year</w:t>
      </w:r>
      <w:r>
        <w:rPr>
          <w:sz w:val="24"/>
          <w:u w:val="single"/>
          <w:shd w:val="clear" w:color="auto" w:fill="D9D9D9"/>
        </w:rPr>
        <w:t xml:space="preserve">      </w:t>
      </w:r>
      <w:r>
        <w:rPr>
          <w:sz w:val="24"/>
          <w:shd w:val="clear" w:color="auto" w:fill="D9D9D9"/>
        </w:rPr>
        <w:t>Semester</w:t>
      </w:r>
    </w:p>
    <w:tbl>
      <w:tblPr>
        <w:tblStyle w:val="ab"/>
        <w:tblW w:w="9716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6"/>
        <w:gridCol w:w="1420"/>
        <w:gridCol w:w="3974"/>
        <w:gridCol w:w="2726"/>
      </w:tblGrid>
      <w:tr w:rsidR="00F8598D" w14:paraId="5EED35DB" w14:textId="77777777">
        <w:trPr>
          <w:cantSplit/>
          <w:trHeight w:val="624"/>
        </w:trPr>
        <w:tc>
          <w:tcPr>
            <w:tcW w:w="1596" w:type="dxa"/>
            <w:vAlign w:val="center"/>
          </w:tcPr>
          <w:p w14:paraId="4E62B630" w14:textId="77777777" w:rsidR="00F8598D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Student ID</w:t>
            </w:r>
          </w:p>
        </w:tc>
        <w:tc>
          <w:tcPr>
            <w:tcW w:w="1420" w:type="dxa"/>
            <w:vAlign w:val="center"/>
          </w:tcPr>
          <w:p w14:paraId="3BF4309F" w14:textId="77777777" w:rsidR="00F8598D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3974" w:type="dxa"/>
            <w:vAlign w:val="center"/>
          </w:tcPr>
          <w:p w14:paraId="21FA0DCB" w14:textId="77777777" w:rsidR="00F8598D" w:rsidRDefault="000000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Title of Dissertation</w:t>
            </w:r>
          </w:p>
        </w:tc>
        <w:tc>
          <w:tcPr>
            <w:tcW w:w="2726" w:type="dxa"/>
            <w:vAlign w:val="center"/>
          </w:tcPr>
          <w:p w14:paraId="10EFE9E8" w14:textId="77777777" w:rsidR="00F8598D" w:rsidRDefault="00000000">
            <w:pPr>
              <w:jc w:val="center"/>
              <w:rPr>
                <w:sz w:val="24"/>
              </w:rPr>
            </w:pPr>
            <w:r>
              <w:t>Remarks</w:t>
            </w:r>
          </w:p>
        </w:tc>
      </w:tr>
      <w:tr w:rsidR="00F8598D" w14:paraId="6BAE7A22" w14:textId="77777777">
        <w:trPr>
          <w:cantSplit/>
          <w:trHeight w:val="557"/>
        </w:trPr>
        <w:tc>
          <w:tcPr>
            <w:tcW w:w="1596" w:type="dxa"/>
            <w:vAlign w:val="center"/>
          </w:tcPr>
          <w:p w14:paraId="4D3804D3" w14:textId="77777777" w:rsidR="00F8598D" w:rsidRDefault="00F8598D"/>
        </w:tc>
        <w:tc>
          <w:tcPr>
            <w:tcW w:w="1420" w:type="dxa"/>
            <w:vAlign w:val="center"/>
          </w:tcPr>
          <w:p w14:paraId="791DEC90" w14:textId="77777777" w:rsidR="00F8598D" w:rsidRDefault="00F8598D"/>
        </w:tc>
        <w:tc>
          <w:tcPr>
            <w:tcW w:w="3974" w:type="dxa"/>
            <w:vAlign w:val="center"/>
          </w:tcPr>
          <w:p w14:paraId="0C094F52" w14:textId="77777777" w:rsidR="00F8598D" w:rsidRDefault="00F8598D">
            <w:pPr>
              <w:jc w:val="left"/>
            </w:pPr>
          </w:p>
        </w:tc>
        <w:tc>
          <w:tcPr>
            <w:tcW w:w="2726" w:type="dxa"/>
            <w:vAlign w:val="center"/>
          </w:tcPr>
          <w:p w14:paraId="34CFC15C" w14:textId="77777777" w:rsidR="002C155F" w:rsidRDefault="00000000" w:rsidP="00AA2091">
            <w:pPr>
              <w:spacing w:line="240" w:lineRule="auto"/>
              <w:jc w:val="left"/>
            </w:pPr>
            <w:r>
              <w:rPr>
                <w:rFonts w:ascii="標楷體" w:hAnsi="標楷體" w:cs="標楷體"/>
              </w:rPr>
              <w:t>□</w:t>
            </w:r>
            <w:r>
              <w:t>Have passed the written examination of the basic subjects</w:t>
            </w:r>
          </w:p>
          <w:p w14:paraId="5C34ABC5" w14:textId="49291F2E" w:rsidR="00F8598D" w:rsidRPr="00AA2091" w:rsidRDefault="002C155F" w:rsidP="00AA2091">
            <w:pPr>
              <w:spacing w:line="240" w:lineRule="auto"/>
              <w:jc w:val="left"/>
            </w:pPr>
            <w:r>
              <w:rPr>
                <w:rFonts w:hint="eastAsia"/>
              </w:rPr>
              <w:t>H</w:t>
            </w:r>
            <w:r>
              <w:t>ave taken</w:t>
            </w:r>
            <w:r>
              <w:rPr>
                <w:rFonts w:hint="eastAsia"/>
              </w:rPr>
              <w:t xml:space="preserve"> </w:t>
            </w:r>
            <w:r>
              <w:rPr>
                <w:sz w:val="24"/>
                <w:u w:val="single"/>
                <w:shd w:val="clear" w:color="auto" w:fill="D9D9D9"/>
              </w:rPr>
              <w:t xml:space="preserve">      </w:t>
            </w:r>
            <w:r>
              <w:rPr>
                <w:rFonts w:hint="eastAsia"/>
                <w:sz w:val="24"/>
                <w:u w:val="single"/>
                <w:shd w:val="clear" w:color="auto" w:fill="D9D9D9"/>
              </w:rPr>
              <w:t xml:space="preserve">   </w:t>
            </w:r>
            <w:r>
              <w:rPr>
                <w:rFonts w:hint="eastAsia"/>
              </w:rPr>
              <w:t xml:space="preserve"> </w:t>
            </w:r>
            <w:r>
              <w:t>credits</w:t>
            </w:r>
            <w:r w:rsidR="00000000">
              <w:rPr>
                <w:u w:val="single"/>
              </w:rPr>
              <w:t xml:space="preserve">           </w:t>
            </w:r>
          </w:p>
        </w:tc>
      </w:tr>
    </w:tbl>
    <w:p w14:paraId="1F9054D4" w14:textId="77777777" w:rsidR="00F8598D" w:rsidRDefault="00F8598D">
      <w:pPr>
        <w:spacing w:line="276" w:lineRule="auto"/>
        <w:jc w:val="left"/>
        <w:rPr>
          <w:u w:val="single"/>
        </w:rPr>
      </w:pPr>
    </w:p>
    <w:tbl>
      <w:tblPr>
        <w:tblStyle w:val="ac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46"/>
      </w:tblGrid>
      <w:tr w:rsidR="00F8598D" w14:paraId="02156B03" w14:textId="77777777">
        <w:tc>
          <w:tcPr>
            <w:tcW w:w="9746" w:type="dxa"/>
            <w:shd w:val="clear" w:color="auto" w:fill="auto"/>
            <w:vAlign w:val="center"/>
          </w:tcPr>
          <w:p w14:paraId="7F1300D5" w14:textId="77777777" w:rsidR="00F8598D" w:rsidRDefault="00000000">
            <w:pPr>
              <w:numPr>
                <w:ilvl w:val="0"/>
                <w:numId w:val="1"/>
              </w:numPr>
              <w:ind w:left="36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In principle, the members shall be qualified full-time assistant professors (inclusive) or above of the department and relevant departments of the university, and may also be appointed by external or part-time assistant professors or above when necessary.</w:t>
            </w:r>
          </w:p>
          <w:p w14:paraId="1713F7F2" w14:textId="77777777" w:rsidR="00F8598D" w:rsidRDefault="00000000">
            <w:pPr>
              <w:ind w:left="360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(2) The qualifications of the members must be in accordance with the rules of the doctoral degree examination of the University, and at least 5 members shall attend the examination.</w:t>
            </w:r>
          </w:p>
          <w:p w14:paraId="741BCF76" w14:textId="77777777" w:rsidR="00F8598D" w:rsidRDefault="00000000">
            <w:pPr>
              <w:ind w:left="360"/>
              <w:rPr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(3) The supervising professor shall be the ex-officio member and serve as the convener (please indicate in the remarks column).</w:t>
            </w:r>
          </w:p>
          <w:tbl>
            <w:tblPr>
              <w:tblStyle w:val="ad"/>
              <w:tblW w:w="9465" w:type="dxa"/>
              <w:tblInd w:w="0" w:type="dxa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90"/>
              <w:gridCol w:w="1260"/>
              <w:gridCol w:w="1650"/>
              <w:gridCol w:w="2205"/>
              <w:gridCol w:w="1680"/>
              <w:gridCol w:w="1380"/>
            </w:tblGrid>
            <w:tr w:rsidR="00F8598D" w14:paraId="59006F75" w14:textId="77777777">
              <w:trPr>
                <w:trHeight w:val="340"/>
              </w:trPr>
              <w:tc>
                <w:tcPr>
                  <w:tcW w:w="1290" w:type="dxa"/>
                  <w:vAlign w:val="center"/>
                </w:tcPr>
                <w:p w14:paraId="69F2C5D2" w14:textId="77777777" w:rsidR="00F8598D" w:rsidRDefault="00000000">
                  <w:pPr>
                    <w:jc w:val="center"/>
                  </w:pPr>
                  <w:r>
                    <w:t>Name</w:t>
                  </w:r>
                </w:p>
              </w:tc>
              <w:tc>
                <w:tcPr>
                  <w:tcW w:w="1260" w:type="dxa"/>
                  <w:vAlign w:val="center"/>
                </w:tcPr>
                <w:p w14:paraId="219BEF1E" w14:textId="77777777" w:rsidR="00F8598D" w:rsidRDefault="00000000">
                  <w:pPr>
                    <w:jc w:val="center"/>
                  </w:pPr>
                  <w:r>
                    <w:t>Service Unit/City</w:t>
                  </w:r>
                </w:p>
              </w:tc>
              <w:tc>
                <w:tcPr>
                  <w:tcW w:w="1650" w:type="dxa"/>
                  <w:vAlign w:val="center"/>
                </w:tcPr>
                <w:p w14:paraId="763125F7" w14:textId="77777777" w:rsidR="00F8598D" w:rsidRDefault="00000000">
                  <w:pPr>
                    <w:jc w:val="center"/>
                  </w:pPr>
                  <w:r>
                    <w:t>Designation</w:t>
                  </w:r>
                </w:p>
              </w:tc>
              <w:tc>
                <w:tcPr>
                  <w:tcW w:w="2205" w:type="dxa"/>
                  <w:vAlign w:val="center"/>
                </w:tcPr>
                <w:p w14:paraId="568A6D4A" w14:textId="77777777" w:rsidR="00F8598D" w:rsidRDefault="00000000">
                  <w:pPr>
                    <w:spacing w:line="240" w:lineRule="auto"/>
                    <w:ind w:left="-108" w:right="-113"/>
                    <w:jc w:val="center"/>
                  </w:pPr>
                  <w:r>
                    <w:t>Qualified as an examiner</w:t>
                  </w:r>
                </w:p>
                <w:p w14:paraId="178F93C4" w14:textId="77777777" w:rsidR="00F8598D" w:rsidRDefault="00000000">
                  <w:pPr>
                    <w:spacing w:line="240" w:lineRule="auto"/>
                    <w:ind w:left="-108" w:right="-113"/>
                    <w:jc w:val="center"/>
                  </w:pPr>
                  <w:r>
                    <w:t xml:space="preserve">(The </w:t>
                  </w:r>
                  <w:r>
                    <w:rPr>
                      <w:color w:val="FF0000"/>
                      <w:u w:val="single"/>
                    </w:rPr>
                    <w:t>curriculum vitae</w:t>
                  </w:r>
                  <w:r>
                    <w:t xml:space="preserve"> and meeting logs of the members to be attached at the last 2 pages)</w:t>
                  </w:r>
                </w:p>
              </w:tc>
              <w:tc>
                <w:tcPr>
                  <w:tcW w:w="1680" w:type="dxa"/>
                  <w:vAlign w:val="center"/>
                </w:tcPr>
                <w:p w14:paraId="7A247E8C" w14:textId="77777777" w:rsidR="00F8598D" w:rsidRDefault="00000000">
                  <w:pPr>
                    <w:spacing w:line="240" w:lineRule="auto"/>
                    <w:jc w:val="center"/>
                  </w:pPr>
                  <w:r>
                    <w:t>Highest Academic Qualifications</w:t>
                  </w:r>
                </w:p>
              </w:tc>
              <w:tc>
                <w:tcPr>
                  <w:tcW w:w="1380" w:type="dxa"/>
                  <w:vAlign w:val="center"/>
                </w:tcPr>
                <w:p w14:paraId="6517B17A" w14:textId="77777777" w:rsidR="00F8598D" w:rsidRDefault="00000000">
                  <w:pPr>
                    <w:jc w:val="center"/>
                  </w:pPr>
                  <w:r>
                    <w:t>Remarks</w:t>
                  </w:r>
                </w:p>
              </w:tc>
            </w:tr>
            <w:tr w:rsidR="00F8598D" w14:paraId="2983FBAF" w14:textId="77777777">
              <w:trPr>
                <w:trHeight w:val="772"/>
              </w:trPr>
              <w:tc>
                <w:tcPr>
                  <w:tcW w:w="1290" w:type="dxa"/>
                  <w:vAlign w:val="center"/>
                </w:tcPr>
                <w:p w14:paraId="00C0C90E" w14:textId="77777777" w:rsidR="00F8598D" w:rsidRDefault="00F8598D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260" w:type="dxa"/>
                  <w:vAlign w:val="center"/>
                </w:tcPr>
                <w:p w14:paraId="7EEDC0A0" w14:textId="77777777" w:rsidR="00F8598D" w:rsidRDefault="00F8598D">
                  <w:pPr>
                    <w:spacing w:line="240" w:lineRule="auto"/>
                    <w:ind w:left="-103"/>
                  </w:pPr>
                </w:p>
              </w:tc>
              <w:tc>
                <w:tcPr>
                  <w:tcW w:w="1650" w:type="dxa"/>
                  <w:vAlign w:val="center"/>
                </w:tcPr>
                <w:p w14:paraId="0203B038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Professor </w:t>
                  </w:r>
                </w:p>
                <w:p w14:paraId="628BF72F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Professor </w:t>
                  </w:r>
                </w:p>
                <w:p w14:paraId="2E96B1AD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Assistant Professor</w:t>
                  </w:r>
                </w:p>
                <w:p w14:paraId="662AFE08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□Academician</w:t>
                  </w:r>
                </w:p>
                <w:p w14:paraId="1A605DFD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Researcher </w:t>
                  </w:r>
                </w:p>
                <w:p w14:paraId="7E0267A8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researcher </w:t>
                  </w:r>
                </w:p>
                <w:p w14:paraId="3D4F9370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Assistant researcher </w:t>
                  </w:r>
                </w:p>
                <w:p w14:paraId="30D80FD2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</w:p>
              </w:tc>
              <w:tc>
                <w:tcPr>
                  <w:tcW w:w="2205" w:type="dxa"/>
                  <w:vAlign w:val="center"/>
                </w:tcPr>
                <w:p w14:paraId="6BE3C6D9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□Comply with the Degree Granting Act</w:t>
                  </w:r>
                </w:p>
                <w:p w14:paraId="1C5071B0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Ph.D. degree and academic achievements</w:t>
                  </w:r>
                </w:p>
                <w:p w14:paraId="55263458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Scarce or peculiar</w:t>
                  </w:r>
                </w:p>
              </w:tc>
              <w:tc>
                <w:tcPr>
                  <w:tcW w:w="1680" w:type="dxa"/>
                  <w:vAlign w:val="center"/>
                </w:tcPr>
                <w:p w14:paraId="35B2F1C8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Doctorate</w:t>
                  </w:r>
                </w:p>
                <w:p w14:paraId="2CF24905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  <w:r>
                    <w:rPr>
                      <w:sz w:val="24"/>
                      <w:u w:val="single"/>
                    </w:rPr>
                    <w:t xml:space="preserve">    </w:t>
                  </w:r>
                </w:p>
              </w:tc>
              <w:tc>
                <w:tcPr>
                  <w:tcW w:w="1380" w:type="dxa"/>
                </w:tcPr>
                <w:p w14:paraId="65E8039B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School Member</w:t>
                  </w:r>
                </w:p>
                <w:p w14:paraId="10DF3365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External Committee</w:t>
                  </w:r>
                </w:p>
                <w:p w14:paraId="5DC35440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Supervisor</w:t>
                  </w:r>
                </w:p>
              </w:tc>
            </w:tr>
            <w:tr w:rsidR="00F8598D" w14:paraId="4184C51F" w14:textId="77777777">
              <w:trPr>
                <w:trHeight w:val="685"/>
              </w:trPr>
              <w:tc>
                <w:tcPr>
                  <w:tcW w:w="1290" w:type="dxa"/>
                  <w:vAlign w:val="center"/>
                </w:tcPr>
                <w:p w14:paraId="475B39A6" w14:textId="77777777" w:rsidR="00F8598D" w:rsidRDefault="00F8598D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260" w:type="dxa"/>
                  <w:vAlign w:val="center"/>
                </w:tcPr>
                <w:p w14:paraId="11BF5D50" w14:textId="77777777" w:rsidR="00F8598D" w:rsidRDefault="00F8598D">
                  <w:pPr>
                    <w:spacing w:line="240" w:lineRule="auto"/>
                    <w:ind w:left="-103"/>
                  </w:pPr>
                </w:p>
              </w:tc>
              <w:tc>
                <w:tcPr>
                  <w:tcW w:w="1650" w:type="dxa"/>
                  <w:vAlign w:val="center"/>
                </w:tcPr>
                <w:p w14:paraId="756B8EE4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Professor </w:t>
                  </w:r>
                </w:p>
                <w:p w14:paraId="3A55AFF3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Professor </w:t>
                  </w:r>
                </w:p>
                <w:p w14:paraId="044BBF25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Assistant Professor</w:t>
                  </w:r>
                </w:p>
                <w:p w14:paraId="68F094F4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□Academician</w:t>
                  </w:r>
                </w:p>
                <w:p w14:paraId="708F3C6A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Researcher </w:t>
                  </w:r>
                </w:p>
                <w:p w14:paraId="420D9E4D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 xml:space="preserve">□ Associate researcher </w:t>
                  </w:r>
                </w:p>
                <w:p w14:paraId="1F7ECA1D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Assistant researcher </w:t>
                  </w:r>
                </w:p>
                <w:p w14:paraId="5E1C81B7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</w:p>
              </w:tc>
              <w:tc>
                <w:tcPr>
                  <w:tcW w:w="2205" w:type="dxa"/>
                  <w:vAlign w:val="center"/>
                </w:tcPr>
                <w:p w14:paraId="06A938C1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□Comply with the Degree Granting Act</w:t>
                  </w:r>
                </w:p>
                <w:p w14:paraId="24F2ED7A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Ph.D. degree and academic achievements</w:t>
                  </w:r>
                </w:p>
                <w:p w14:paraId="168D1EFD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Scarce or peculiar</w:t>
                  </w:r>
                </w:p>
              </w:tc>
              <w:tc>
                <w:tcPr>
                  <w:tcW w:w="1680" w:type="dxa"/>
                  <w:vAlign w:val="center"/>
                </w:tcPr>
                <w:p w14:paraId="3EEA9631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Doctorate</w:t>
                  </w:r>
                </w:p>
                <w:p w14:paraId="4890BE2D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  <w:r>
                    <w:rPr>
                      <w:sz w:val="24"/>
                      <w:u w:val="single"/>
                    </w:rPr>
                    <w:t xml:space="preserve">    </w:t>
                  </w:r>
                </w:p>
              </w:tc>
              <w:tc>
                <w:tcPr>
                  <w:tcW w:w="1380" w:type="dxa"/>
                </w:tcPr>
                <w:p w14:paraId="73DC9F28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School Member</w:t>
                  </w:r>
                </w:p>
                <w:p w14:paraId="71D2C76D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External Committee</w:t>
                  </w:r>
                </w:p>
                <w:p w14:paraId="3E399137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Supervisor</w:t>
                  </w:r>
                </w:p>
              </w:tc>
            </w:tr>
            <w:tr w:rsidR="00F8598D" w14:paraId="3266251A" w14:textId="77777777">
              <w:trPr>
                <w:trHeight w:val="583"/>
              </w:trPr>
              <w:tc>
                <w:tcPr>
                  <w:tcW w:w="1290" w:type="dxa"/>
                  <w:vAlign w:val="center"/>
                </w:tcPr>
                <w:p w14:paraId="1D8AFD72" w14:textId="77777777" w:rsidR="00F8598D" w:rsidRDefault="00F8598D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260" w:type="dxa"/>
                  <w:vAlign w:val="center"/>
                </w:tcPr>
                <w:p w14:paraId="7829C751" w14:textId="77777777" w:rsidR="00F8598D" w:rsidRDefault="00F8598D">
                  <w:pPr>
                    <w:spacing w:line="240" w:lineRule="auto"/>
                    <w:ind w:left="-103"/>
                  </w:pPr>
                </w:p>
              </w:tc>
              <w:tc>
                <w:tcPr>
                  <w:tcW w:w="1650" w:type="dxa"/>
                  <w:vAlign w:val="center"/>
                </w:tcPr>
                <w:p w14:paraId="75D06483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Professor </w:t>
                  </w:r>
                </w:p>
                <w:p w14:paraId="56ACD99E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Professor </w:t>
                  </w:r>
                </w:p>
                <w:p w14:paraId="40256F1F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Assistant Professor</w:t>
                  </w:r>
                </w:p>
                <w:p w14:paraId="7724C13D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□Academician</w:t>
                  </w:r>
                </w:p>
                <w:p w14:paraId="58163E37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Researcher </w:t>
                  </w:r>
                </w:p>
                <w:p w14:paraId="685DA3F6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researcher </w:t>
                  </w:r>
                </w:p>
                <w:p w14:paraId="6B68085B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Assistant researcher </w:t>
                  </w:r>
                </w:p>
                <w:p w14:paraId="11156BCB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</w:p>
              </w:tc>
              <w:tc>
                <w:tcPr>
                  <w:tcW w:w="2205" w:type="dxa"/>
                  <w:vAlign w:val="center"/>
                </w:tcPr>
                <w:p w14:paraId="7DD51166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□Comply with the Degree Granting Act</w:t>
                  </w:r>
                </w:p>
                <w:p w14:paraId="72098145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Ph.D. degree and academic achievements</w:t>
                  </w:r>
                </w:p>
                <w:p w14:paraId="71B120C9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Scarce or peculiar</w:t>
                  </w:r>
                </w:p>
              </w:tc>
              <w:tc>
                <w:tcPr>
                  <w:tcW w:w="1680" w:type="dxa"/>
                  <w:vAlign w:val="center"/>
                </w:tcPr>
                <w:p w14:paraId="3343AE70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Doctorate</w:t>
                  </w:r>
                </w:p>
                <w:p w14:paraId="4687DC6C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  <w:r>
                    <w:rPr>
                      <w:sz w:val="24"/>
                      <w:u w:val="single"/>
                    </w:rPr>
                    <w:t xml:space="preserve">    </w:t>
                  </w:r>
                </w:p>
              </w:tc>
              <w:tc>
                <w:tcPr>
                  <w:tcW w:w="1380" w:type="dxa"/>
                </w:tcPr>
                <w:p w14:paraId="651FFDFD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School Member</w:t>
                  </w:r>
                </w:p>
                <w:p w14:paraId="175FBC30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External Committee</w:t>
                  </w:r>
                </w:p>
                <w:p w14:paraId="4EC338C8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Supervisor</w:t>
                  </w:r>
                </w:p>
              </w:tc>
            </w:tr>
            <w:tr w:rsidR="00F8598D" w14:paraId="51FF8109" w14:textId="77777777">
              <w:trPr>
                <w:trHeight w:val="496"/>
              </w:trPr>
              <w:tc>
                <w:tcPr>
                  <w:tcW w:w="1290" w:type="dxa"/>
                  <w:vAlign w:val="center"/>
                </w:tcPr>
                <w:p w14:paraId="13AA2520" w14:textId="77777777" w:rsidR="00F8598D" w:rsidRDefault="00F8598D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260" w:type="dxa"/>
                  <w:vAlign w:val="center"/>
                </w:tcPr>
                <w:p w14:paraId="015EE577" w14:textId="77777777" w:rsidR="00F8598D" w:rsidRDefault="00F8598D">
                  <w:pPr>
                    <w:spacing w:line="240" w:lineRule="auto"/>
                    <w:ind w:left="-103"/>
                  </w:pPr>
                </w:p>
              </w:tc>
              <w:tc>
                <w:tcPr>
                  <w:tcW w:w="1650" w:type="dxa"/>
                  <w:vAlign w:val="center"/>
                </w:tcPr>
                <w:p w14:paraId="3095B97C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Professor </w:t>
                  </w:r>
                </w:p>
                <w:p w14:paraId="7AF986D0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Professor </w:t>
                  </w:r>
                </w:p>
                <w:p w14:paraId="51B5CAD1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Assistant Professor</w:t>
                  </w:r>
                </w:p>
                <w:p w14:paraId="46328FB6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□Academician</w:t>
                  </w:r>
                </w:p>
                <w:p w14:paraId="1CC02684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Researcher </w:t>
                  </w:r>
                </w:p>
                <w:p w14:paraId="129250ED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researcher </w:t>
                  </w:r>
                </w:p>
                <w:p w14:paraId="123745B4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Assistant researcher </w:t>
                  </w:r>
                </w:p>
                <w:p w14:paraId="6D79C74E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</w:p>
              </w:tc>
              <w:tc>
                <w:tcPr>
                  <w:tcW w:w="2205" w:type="dxa"/>
                  <w:vAlign w:val="center"/>
                </w:tcPr>
                <w:p w14:paraId="73DFEF06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□Comply with the Degree Granting Act</w:t>
                  </w:r>
                </w:p>
                <w:p w14:paraId="70E1A466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Ph.D. degree and academic achievements</w:t>
                  </w:r>
                </w:p>
                <w:p w14:paraId="1B6CDA90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Scarce or peculiar</w:t>
                  </w:r>
                </w:p>
              </w:tc>
              <w:tc>
                <w:tcPr>
                  <w:tcW w:w="1680" w:type="dxa"/>
                  <w:vAlign w:val="center"/>
                </w:tcPr>
                <w:p w14:paraId="3A098361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Doctorate</w:t>
                  </w:r>
                </w:p>
                <w:p w14:paraId="1A01FB81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  <w:r>
                    <w:rPr>
                      <w:sz w:val="24"/>
                      <w:u w:val="single"/>
                    </w:rPr>
                    <w:t xml:space="preserve">    </w:t>
                  </w:r>
                </w:p>
              </w:tc>
              <w:tc>
                <w:tcPr>
                  <w:tcW w:w="1380" w:type="dxa"/>
                </w:tcPr>
                <w:p w14:paraId="591A407B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School Member</w:t>
                  </w:r>
                </w:p>
                <w:p w14:paraId="5F28867F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External Committee</w:t>
                  </w:r>
                </w:p>
                <w:p w14:paraId="30BCB1D8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Supervisor</w:t>
                  </w:r>
                </w:p>
              </w:tc>
            </w:tr>
            <w:tr w:rsidR="00F8598D" w14:paraId="1C75506A" w14:textId="77777777">
              <w:trPr>
                <w:trHeight w:val="496"/>
              </w:trPr>
              <w:tc>
                <w:tcPr>
                  <w:tcW w:w="1290" w:type="dxa"/>
                  <w:vAlign w:val="center"/>
                </w:tcPr>
                <w:p w14:paraId="520620BE" w14:textId="77777777" w:rsidR="00F8598D" w:rsidRDefault="00F8598D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260" w:type="dxa"/>
                  <w:vAlign w:val="center"/>
                </w:tcPr>
                <w:p w14:paraId="5022F722" w14:textId="77777777" w:rsidR="00F8598D" w:rsidRDefault="00F8598D">
                  <w:pPr>
                    <w:spacing w:line="240" w:lineRule="auto"/>
                    <w:ind w:left="-103"/>
                  </w:pPr>
                </w:p>
              </w:tc>
              <w:tc>
                <w:tcPr>
                  <w:tcW w:w="1650" w:type="dxa"/>
                  <w:vAlign w:val="center"/>
                </w:tcPr>
                <w:p w14:paraId="686FB295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Professor </w:t>
                  </w:r>
                </w:p>
                <w:p w14:paraId="2022F92A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Professor </w:t>
                  </w:r>
                </w:p>
                <w:p w14:paraId="78BD7D79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Assistant Professor</w:t>
                  </w:r>
                </w:p>
                <w:p w14:paraId="18837429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□Academician</w:t>
                  </w:r>
                </w:p>
                <w:p w14:paraId="060BFD46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Researcher </w:t>
                  </w:r>
                </w:p>
                <w:p w14:paraId="150018A2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researcher </w:t>
                  </w:r>
                </w:p>
                <w:p w14:paraId="3FBDCD27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Assistant researcher </w:t>
                  </w:r>
                </w:p>
                <w:p w14:paraId="6F7423E3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</w:p>
              </w:tc>
              <w:tc>
                <w:tcPr>
                  <w:tcW w:w="2205" w:type="dxa"/>
                  <w:vAlign w:val="center"/>
                </w:tcPr>
                <w:p w14:paraId="5591A9AF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□Comply with the Degree Granting Act</w:t>
                  </w:r>
                </w:p>
                <w:p w14:paraId="50277FE8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Ph.D. degree and academic achievements</w:t>
                  </w:r>
                </w:p>
                <w:p w14:paraId="1662BF40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Scarce or peculiar</w:t>
                  </w:r>
                </w:p>
              </w:tc>
              <w:tc>
                <w:tcPr>
                  <w:tcW w:w="1680" w:type="dxa"/>
                  <w:vAlign w:val="center"/>
                </w:tcPr>
                <w:p w14:paraId="654FB72A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Doctorate</w:t>
                  </w:r>
                </w:p>
                <w:p w14:paraId="3E32B9F3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  <w:r>
                    <w:rPr>
                      <w:sz w:val="24"/>
                      <w:u w:val="single"/>
                    </w:rPr>
                    <w:t xml:space="preserve">    </w:t>
                  </w:r>
                </w:p>
              </w:tc>
              <w:tc>
                <w:tcPr>
                  <w:tcW w:w="1380" w:type="dxa"/>
                </w:tcPr>
                <w:p w14:paraId="3B146423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School Member</w:t>
                  </w:r>
                </w:p>
                <w:p w14:paraId="185269C9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External Committee</w:t>
                  </w:r>
                </w:p>
                <w:p w14:paraId="2CB0FA0B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Supervisor</w:t>
                  </w:r>
                </w:p>
              </w:tc>
            </w:tr>
            <w:tr w:rsidR="00F8598D" w14:paraId="7F17A930" w14:textId="77777777">
              <w:trPr>
                <w:trHeight w:val="496"/>
              </w:trPr>
              <w:tc>
                <w:tcPr>
                  <w:tcW w:w="1290" w:type="dxa"/>
                  <w:vAlign w:val="center"/>
                </w:tcPr>
                <w:p w14:paraId="5B9AB2DF" w14:textId="77777777" w:rsidR="00F8598D" w:rsidRDefault="00F8598D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260" w:type="dxa"/>
                  <w:vAlign w:val="center"/>
                </w:tcPr>
                <w:p w14:paraId="58CCEFF9" w14:textId="77777777" w:rsidR="00F8598D" w:rsidRDefault="00F8598D">
                  <w:pPr>
                    <w:spacing w:line="240" w:lineRule="auto"/>
                    <w:ind w:left="-103"/>
                  </w:pPr>
                </w:p>
              </w:tc>
              <w:tc>
                <w:tcPr>
                  <w:tcW w:w="1650" w:type="dxa"/>
                  <w:vAlign w:val="center"/>
                </w:tcPr>
                <w:p w14:paraId="491F10ED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Professor </w:t>
                  </w:r>
                </w:p>
                <w:p w14:paraId="47D93C66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Professor </w:t>
                  </w:r>
                </w:p>
                <w:p w14:paraId="73EEE8E6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Assistant Professor</w:t>
                  </w:r>
                </w:p>
                <w:p w14:paraId="2F69A336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□Academician</w:t>
                  </w:r>
                </w:p>
                <w:p w14:paraId="02A71893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Researcher </w:t>
                  </w:r>
                </w:p>
                <w:p w14:paraId="5F667D97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researcher </w:t>
                  </w:r>
                </w:p>
                <w:p w14:paraId="79ED00EA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 xml:space="preserve">□ Assistant researcher </w:t>
                  </w:r>
                </w:p>
                <w:p w14:paraId="144919E8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</w:p>
              </w:tc>
              <w:tc>
                <w:tcPr>
                  <w:tcW w:w="2205" w:type="dxa"/>
                  <w:vAlign w:val="center"/>
                </w:tcPr>
                <w:p w14:paraId="5373875C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□Comply with the Degree Granting Act</w:t>
                  </w:r>
                </w:p>
                <w:p w14:paraId="121CC977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Ph.D. degree and academic achievements</w:t>
                  </w:r>
                </w:p>
                <w:p w14:paraId="75698310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Scarce or peculiar</w:t>
                  </w:r>
                </w:p>
              </w:tc>
              <w:tc>
                <w:tcPr>
                  <w:tcW w:w="1680" w:type="dxa"/>
                  <w:vAlign w:val="center"/>
                </w:tcPr>
                <w:p w14:paraId="6BD5FCCA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Doctorate</w:t>
                  </w:r>
                </w:p>
                <w:p w14:paraId="0B4FB484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  <w:r>
                    <w:rPr>
                      <w:sz w:val="24"/>
                      <w:u w:val="single"/>
                    </w:rPr>
                    <w:t xml:space="preserve">    </w:t>
                  </w:r>
                </w:p>
              </w:tc>
              <w:tc>
                <w:tcPr>
                  <w:tcW w:w="1380" w:type="dxa"/>
                </w:tcPr>
                <w:p w14:paraId="0BCCEB6C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School Member</w:t>
                  </w:r>
                </w:p>
                <w:p w14:paraId="4F703BF1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External Committee</w:t>
                  </w:r>
                </w:p>
                <w:p w14:paraId="1FB85EC0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Supervisor</w:t>
                  </w:r>
                </w:p>
              </w:tc>
            </w:tr>
            <w:tr w:rsidR="00F8598D" w14:paraId="0476FB4B" w14:textId="77777777">
              <w:trPr>
                <w:trHeight w:val="496"/>
              </w:trPr>
              <w:tc>
                <w:tcPr>
                  <w:tcW w:w="1290" w:type="dxa"/>
                  <w:vAlign w:val="center"/>
                </w:tcPr>
                <w:p w14:paraId="49C2948B" w14:textId="77777777" w:rsidR="00F8598D" w:rsidRDefault="00F8598D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260" w:type="dxa"/>
                  <w:vAlign w:val="center"/>
                </w:tcPr>
                <w:p w14:paraId="48C966F2" w14:textId="77777777" w:rsidR="00F8598D" w:rsidRDefault="00F8598D">
                  <w:pPr>
                    <w:spacing w:line="240" w:lineRule="auto"/>
                    <w:ind w:left="-103"/>
                  </w:pPr>
                </w:p>
              </w:tc>
              <w:tc>
                <w:tcPr>
                  <w:tcW w:w="1650" w:type="dxa"/>
                  <w:vAlign w:val="center"/>
                </w:tcPr>
                <w:p w14:paraId="717F3292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Professor </w:t>
                  </w:r>
                </w:p>
                <w:p w14:paraId="37C3F104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Professor </w:t>
                  </w:r>
                </w:p>
                <w:p w14:paraId="73020888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Assistant Professor</w:t>
                  </w:r>
                </w:p>
                <w:p w14:paraId="300E40B2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□Academician</w:t>
                  </w:r>
                </w:p>
                <w:p w14:paraId="2DD4A6BC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Researcher </w:t>
                  </w:r>
                </w:p>
                <w:p w14:paraId="520D4B5E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researcher </w:t>
                  </w:r>
                </w:p>
                <w:p w14:paraId="63114384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Assistant researcher </w:t>
                  </w:r>
                </w:p>
                <w:p w14:paraId="28580E26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</w:p>
              </w:tc>
              <w:tc>
                <w:tcPr>
                  <w:tcW w:w="2205" w:type="dxa"/>
                  <w:vAlign w:val="center"/>
                </w:tcPr>
                <w:p w14:paraId="5523908F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□Comply with the Degree Granting Act</w:t>
                  </w:r>
                </w:p>
                <w:p w14:paraId="506DA619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Ph.D. degree and academic achievements</w:t>
                  </w:r>
                </w:p>
                <w:p w14:paraId="1989F95B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Scarce or peculiar</w:t>
                  </w:r>
                </w:p>
              </w:tc>
              <w:tc>
                <w:tcPr>
                  <w:tcW w:w="1680" w:type="dxa"/>
                  <w:vAlign w:val="center"/>
                </w:tcPr>
                <w:p w14:paraId="5D2FDD97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Doctorate</w:t>
                  </w:r>
                </w:p>
                <w:p w14:paraId="1054D947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  <w:r>
                    <w:rPr>
                      <w:sz w:val="24"/>
                      <w:u w:val="single"/>
                    </w:rPr>
                    <w:t xml:space="preserve">    </w:t>
                  </w:r>
                </w:p>
              </w:tc>
              <w:tc>
                <w:tcPr>
                  <w:tcW w:w="1380" w:type="dxa"/>
                </w:tcPr>
                <w:p w14:paraId="22203018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School Member</w:t>
                  </w:r>
                </w:p>
                <w:p w14:paraId="47E1BE24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External Committee</w:t>
                  </w:r>
                </w:p>
                <w:p w14:paraId="3A485879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Supervisor</w:t>
                  </w:r>
                </w:p>
              </w:tc>
            </w:tr>
            <w:tr w:rsidR="00F8598D" w14:paraId="0745FA56" w14:textId="77777777">
              <w:trPr>
                <w:trHeight w:val="496"/>
              </w:trPr>
              <w:tc>
                <w:tcPr>
                  <w:tcW w:w="1290" w:type="dxa"/>
                  <w:vAlign w:val="center"/>
                </w:tcPr>
                <w:p w14:paraId="63931DD9" w14:textId="77777777" w:rsidR="00F8598D" w:rsidRDefault="00F8598D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260" w:type="dxa"/>
                  <w:vAlign w:val="center"/>
                </w:tcPr>
                <w:p w14:paraId="1DECF11D" w14:textId="77777777" w:rsidR="00F8598D" w:rsidRDefault="00F8598D">
                  <w:pPr>
                    <w:spacing w:line="240" w:lineRule="auto"/>
                    <w:ind w:left="-103"/>
                  </w:pPr>
                </w:p>
              </w:tc>
              <w:tc>
                <w:tcPr>
                  <w:tcW w:w="1650" w:type="dxa"/>
                  <w:vAlign w:val="center"/>
                </w:tcPr>
                <w:p w14:paraId="25EAB2DD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Professor </w:t>
                  </w:r>
                </w:p>
                <w:p w14:paraId="37DC8D25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Professor </w:t>
                  </w:r>
                </w:p>
                <w:p w14:paraId="231F9B83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Assistant Professor</w:t>
                  </w:r>
                </w:p>
                <w:p w14:paraId="0E9DA69E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□Academician</w:t>
                  </w:r>
                </w:p>
                <w:p w14:paraId="510DAD73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Researcher </w:t>
                  </w:r>
                </w:p>
                <w:p w14:paraId="14C3FB82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researcher </w:t>
                  </w:r>
                </w:p>
                <w:p w14:paraId="3D945ED4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Assistant researcher </w:t>
                  </w:r>
                </w:p>
                <w:p w14:paraId="0006B220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</w:p>
              </w:tc>
              <w:tc>
                <w:tcPr>
                  <w:tcW w:w="2205" w:type="dxa"/>
                  <w:vAlign w:val="center"/>
                </w:tcPr>
                <w:p w14:paraId="1BEC3790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□Comply with the Degree Granting Act</w:t>
                  </w:r>
                </w:p>
                <w:p w14:paraId="501C6328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Ph.D. degree and academic achievements</w:t>
                  </w:r>
                </w:p>
                <w:p w14:paraId="6C14E6D2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Scarce or peculiar</w:t>
                  </w:r>
                </w:p>
              </w:tc>
              <w:tc>
                <w:tcPr>
                  <w:tcW w:w="1680" w:type="dxa"/>
                  <w:vAlign w:val="center"/>
                </w:tcPr>
                <w:p w14:paraId="78E7F8B4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Doctorate</w:t>
                  </w:r>
                </w:p>
                <w:p w14:paraId="763CF950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  <w:r>
                    <w:rPr>
                      <w:sz w:val="24"/>
                      <w:u w:val="single"/>
                    </w:rPr>
                    <w:t xml:space="preserve">    </w:t>
                  </w:r>
                </w:p>
              </w:tc>
              <w:tc>
                <w:tcPr>
                  <w:tcW w:w="1380" w:type="dxa"/>
                </w:tcPr>
                <w:p w14:paraId="1C356FDF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School Member</w:t>
                  </w:r>
                </w:p>
                <w:p w14:paraId="49117097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External Committee</w:t>
                  </w:r>
                </w:p>
                <w:p w14:paraId="3D191BA2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Supervisor</w:t>
                  </w:r>
                </w:p>
              </w:tc>
            </w:tr>
            <w:tr w:rsidR="00F8598D" w14:paraId="55C2A29C" w14:textId="77777777">
              <w:trPr>
                <w:trHeight w:val="496"/>
              </w:trPr>
              <w:tc>
                <w:tcPr>
                  <w:tcW w:w="1290" w:type="dxa"/>
                  <w:vAlign w:val="center"/>
                </w:tcPr>
                <w:p w14:paraId="22A1589C" w14:textId="77777777" w:rsidR="00F8598D" w:rsidRDefault="00F8598D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260" w:type="dxa"/>
                  <w:vAlign w:val="center"/>
                </w:tcPr>
                <w:p w14:paraId="22D12853" w14:textId="77777777" w:rsidR="00F8598D" w:rsidRDefault="00F8598D">
                  <w:pPr>
                    <w:spacing w:line="240" w:lineRule="auto"/>
                    <w:ind w:left="-103"/>
                  </w:pPr>
                </w:p>
              </w:tc>
              <w:tc>
                <w:tcPr>
                  <w:tcW w:w="1650" w:type="dxa"/>
                  <w:vAlign w:val="center"/>
                </w:tcPr>
                <w:p w14:paraId="4D04AED9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Professor </w:t>
                  </w:r>
                </w:p>
                <w:p w14:paraId="47B4AB99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Professor </w:t>
                  </w:r>
                </w:p>
                <w:p w14:paraId="7927F494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Assistant Professor</w:t>
                  </w:r>
                </w:p>
                <w:p w14:paraId="0CDED678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□Academician</w:t>
                  </w:r>
                </w:p>
                <w:p w14:paraId="5BD66114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Researcher </w:t>
                  </w:r>
                </w:p>
                <w:p w14:paraId="4A5731E7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researcher </w:t>
                  </w:r>
                </w:p>
                <w:p w14:paraId="0E224B81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Assistant researcher </w:t>
                  </w:r>
                </w:p>
                <w:p w14:paraId="54B74C82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</w:p>
              </w:tc>
              <w:tc>
                <w:tcPr>
                  <w:tcW w:w="2205" w:type="dxa"/>
                  <w:vAlign w:val="center"/>
                </w:tcPr>
                <w:p w14:paraId="16FEFD5B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□Comply with the Degree Granting Act</w:t>
                  </w:r>
                </w:p>
                <w:p w14:paraId="4F4A55A3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Ph.D. degree and academic achievements</w:t>
                  </w:r>
                </w:p>
                <w:p w14:paraId="71C4364A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Scarce or peculiar</w:t>
                  </w:r>
                </w:p>
              </w:tc>
              <w:tc>
                <w:tcPr>
                  <w:tcW w:w="1680" w:type="dxa"/>
                  <w:vAlign w:val="center"/>
                </w:tcPr>
                <w:p w14:paraId="0F639A30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Doctorate</w:t>
                  </w:r>
                </w:p>
                <w:p w14:paraId="7B1EED17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  <w:r>
                    <w:rPr>
                      <w:sz w:val="24"/>
                      <w:u w:val="single"/>
                    </w:rPr>
                    <w:t xml:space="preserve">    </w:t>
                  </w:r>
                </w:p>
              </w:tc>
              <w:tc>
                <w:tcPr>
                  <w:tcW w:w="1380" w:type="dxa"/>
                </w:tcPr>
                <w:p w14:paraId="6C7A7A66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School Member</w:t>
                  </w:r>
                </w:p>
                <w:p w14:paraId="31B67C63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External Committee</w:t>
                  </w:r>
                </w:p>
                <w:p w14:paraId="40CEBA02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Supervisor</w:t>
                  </w:r>
                </w:p>
              </w:tc>
            </w:tr>
            <w:tr w:rsidR="00F8598D" w14:paraId="2DD67930" w14:textId="77777777">
              <w:trPr>
                <w:trHeight w:val="496"/>
              </w:trPr>
              <w:tc>
                <w:tcPr>
                  <w:tcW w:w="1290" w:type="dxa"/>
                  <w:vAlign w:val="center"/>
                </w:tcPr>
                <w:p w14:paraId="26E52A3E" w14:textId="77777777" w:rsidR="00F8598D" w:rsidRDefault="00F8598D">
                  <w:pPr>
                    <w:jc w:val="center"/>
                  </w:pPr>
                </w:p>
              </w:tc>
              <w:tc>
                <w:tcPr>
                  <w:tcW w:w="1260" w:type="dxa"/>
                  <w:vAlign w:val="center"/>
                </w:tcPr>
                <w:p w14:paraId="409251C2" w14:textId="77777777" w:rsidR="00F8598D" w:rsidRDefault="00F8598D">
                  <w:pPr>
                    <w:ind w:left="-103"/>
                  </w:pPr>
                </w:p>
              </w:tc>
              <w:tc>
                <w:tcPr>
                  <w:tcW w:w="1650" w:type="dxa"/>
                  <w:vAlign w:val="center"/>
                </w:tcPr>
                <w:p w14:paraId="48575305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Professor </w:t>
                  </w:r>
                </w:p>
                <w:p w14:paraId="5918D4F6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Professor </w:t>
                  </w:r>
                </w:p>
                <w:p w14:paraId="28AEBBA8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Assistant Professor</w:t>
                  </w:r>
                </w:p>
                <w:p w14:paraId="5261F126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□Academician</w:t>
                  </w:r>
                </w:p>
                <w:p w14:paraId="126D25D6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Researcher </w:t>
                  </w:r>
                </w:p>
                <w:p w14:paraId="00512CDB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Associate researcher </w:t>
                  </w:r>
                </w:p>
                <w:p w14:paraId="4532842E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□ Assistant researcher </w:t>
                  </w:r>
                </w:p>
                <w:p w14:paraId="3E05C283" w14:textId="77777777" w:rsidR="00F8598D" w:rsidRDefault="00000000">
                  <w:pPr>
                    <w:spacing w:line="240" w:lineRule="auto"/>
                    <w:ind w:left="-103" w:right="-101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□ Others</w:t>
                  </w:r>
                </w:p>
              </w:tc>
              <w:tc>
                <w:tcPr>
                  <w:tcW w:w="2205" w:type="dxa"/>
                  <w:vAlign w:val="center"/>
                </w:tcPr>
                <w:p w14:paraId="7E03EFBB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lastRenderedPageBreak/>
                    <w:t>□Comply with the Degree Granting Act</w:t>
                  </w:r>
                </w:p>
                <w:p w14:paraId="7810D875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Ph.D. degree and academic achievements</w:t>
                  </w:r>
                </w:p>
                <w:p w14:paraId="394D06B4" w14:textId="77777777" w:rsidR="00F8598D" w:rsidRDefault="00000000">
                  <w:pPr>
                    <w:spacing w:line="240" w:lineRule="auto"/>
                    <w:ind w:left="-10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Scarce or peculiar</w:t>
                  </w:r>
                </w:p>
              </w:tc>
              <w:tc>
                <w:tcPr>
                  <w:tcW w:w="1680" w:type="dxa"/>
                  <w:vAlign w:val="center"/>
                </w:tcPr>
                <w:p w14:paraId="5B06E727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Doctorate</w:t>
                  </w:r>
                </w:p>
                <w:p w14:paraId="32DEB31D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Others</w:t>
                  </w:r>
                  <w:r>
                    <w:rPr>
                      <w:sz w:val="24"/>
                      <w:u w:val="single"/>
                    </w:rPr>
                    <w:t xml:space="preserve">    </w:t>
                  </w:r>
                </w:p>
              </w:tc>
              <w:tc>
                <w:tcPr>
                  <w:tcW w:w="1380" w:type="dxa"/>
                </w:tcPr>
                <w:p w14:paraId="248A2140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School Member</w:t>
                  </w:r>
                </w:p>
                <w:p w14:paraId="622A5330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□ External Committee</w:t>
                  </w:r>
                </w:p>
                <w:p w14:paraId="0CC64875" w14:textId="77777777" w:rsidR="00F8598D" w:rsidRDefault="00000000">
                  <w:pPr>
                    <w:spacing w:line="240" w:lineRule="auto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Supervisor</w:t>
                  </w:r>
                </w:p>
              </w:tc>
            </w:tr>
          </w:tbl>
          <w:p w14:paraId="17F3E142" w14:textId="77777777" w:rsidR="00F8598D" w:rsidRDefault="00F8598D">
            <w:pPr>
              <w:ind w:left="400"/>
              <w:rPr>
                <w:sz w:val="22"/>
                <w:szCs w:val="22"/>
              </w:rPr>
            </w:pPr>
          </w:p>
        </w:tc>
      </w:tr>
      <w:tr w:rsidR="00F8598D" w14:paraId="2744010C" w14:textId="77777777">
        <w:tc>
          <w:tcPr>
            <w:tcW w:w="9746" w:type="dxa"/>
            <w:shd w:val="clear" w:color="auto" w:fill="auto"/>
            <w:vAlign w:val="center"/>
          </w:tcPr>
          <w:p w14:paraId="0AB6F0E4" w14:textId="77777777" w:rsidR="00F8598D" w:rsidRDefault="00F8598D">
            <w:pPr>
              <w:ind w:left="400"/>
              <w:rPr>
                <w:rFonts w:ascii="Roboto" w:eastAsia="Roboto" w:hAnsi="Roboto" w:cs="Roboto"/>
                <w:sz w:val="21"/>
                <w:szCs w:val="21"/>
              </w:rPr>
            </w:pPr>
          </w:p>
        </w:tc>
      </w:tr>
    </w:tbl>
    <w:p w14:paraId="76E8E5E4" w14:textId="77777777" w:rsidR="00F8598D" w:rsidRDefault="00000000">
      <w:sdt>
        <w:sdtPr>
          <w:tag w:val="goog_rdk_0"/>
          <w:id w:val="78105631"/>
        </w:sdtPr>
        <w:sdtContent>
          <w:r>
            <w:rPr>
              <w:rFonts w:ascii="Gungsuh" w:eastAsia="Gungsuh" w:hAnsi="Gungsuh" w:cs="Gungsuh"/>
            </w:rPr>
            <w:t xml:space="preserve">        Organizer：                            　　　Head of Department：</w:t>
          </w:r>
        </w:sdtContent>
      </w:sdt>
    </w:p>
    <w:p w14:paraId="5FC843CA" w14:textId="77777777" w:rsidR="00F8598D" w:rsidRDefault="00000000">
      <w:sdt>
        <w:sdtPr>
          <w:tag w:val="goog_rdk_1"/>
          <w:id w:val="715552036"/>
        </w:sdtPr>
        <w:sdtContent>
          <w:r>
            <w:rPr>
              <w:rFonts w:ascii="Gungsuh" w:eastAsia="Gungsuh" w:hAnsi="Gungsuh" w:cs="Gungsuh"/>
            </w:rPr>
            <w:t xml:space="preserve">                　　　　</w:t>
          </w:r>
        </w:sdtContent>
      </w:sdt>
    </w:p>
    <w:p w14:paraId="20DD8A74" w14:textId="77777777" w:rsidR="00F8598D" w:rsidRDefault="00000000">
      <w:pPr>
        <w:jc w:val="right"/>
      </w:pPr>
      <w:sdt>
        <w:sdtPr>
          <w:tag w:val="goog_rdk_2"/>
          <w:id w:val="1129286613"/>
        </w:sdtPr>
        <w:sdtContent>
          <w:r>
            <w:rPr>
              <w:rFonts w:ascii="Gungsuh" w:eastAsia="Gungsuh" w:hAnsi="Gungsuh" w:cs="Gungsuh"/>
            </w:rPr>
            <w:t>Date：    Year</w:t>
          </w:r>
          <w:r>
            <w:rPr>
              <w:rFonts w:ascii="Gungsuh" w:eastAsia="Gungsuh" w:hAnsi="Gungsuh" w:cs="Gungsuh"/>
            </w:rPr>
            <w:tab/>
            <w:t xml:space="preserve">   Month </w:t>
          </w:r>
          <w:proofErr w:type="gramStart"/>
          <w:r>
            <w:rPr>
              <w:rFonts w:ascii="Gungsuh" w:eastAsia="Gungsuh" w:hAnsi="Gungsuh" w:cs="Gungsuh"/>
            </w:rPr>
            <w:tab/>
            <w:t xml:space="preserve">  Day</w:t>
          </w:r>
          <w:proofErr w:type="gramEnd"/>
        </w:sdtContent>
      </w:sdt>
    </w:p>
    <w:p w14:paraId="6E155775" w14:textId="77777777" w:rsidR="00F8598D" w:rsidRDefault="00F8598D">
      <w:pPr>
        <w:jc w:val="right"/>
        <w:rPr>
          <w:rFonts w:ascii="標楷體" w:hAnsi="標楷體" w:cs="標楷體"/>
          <w:b/>
          <w:sz w:val="36"/>
          <w:szCs w:val="36"/>
        </w:rPr>
      </w:pPr>
    </w:p>
    <w:sectPr w:rsidR="00F8598D">
      <w:footerReference w:type="default" r:id="rId8"/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E7216" w14:textId="77777777" w:rsidR="00014AD6" w:rsidRDefault="00014AD6">
      <w:pPr>
        <w:spacing w:line="240" w:lineRule="auto"/>
      </w:pPr>
      <w:r>
        <w:separator/>
      </w:r>
    </w:p>
  </w:endnote>
  <w:endnote w:type="continuationSeparator" w:id="0">
    <w:p w14:paraId="6DB04D97" w14:textId="77777777" w:rsidR="00014AD6" w:rsidRDefault="00014A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EE618AB1-528D-4D67-9668-049FB65141A2}"/>
    <w:embedBold r:id="rId2" w:subsetted="1" w:fontKey="{E3978257-3732-4830-A9F9-BBB6E9B03A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1D64271-7791-4DA6-AC2A-A8B9C4EEB3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137E2E-35BB-4F51-82DD-9359A2479060}"/>
    <w:embedItalic r:id="rId5" w:fontKey="{C499FA0A-C0F6-4967-8F99-0A19804A994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93ED04C2-1206-40A8-BE38-6945B266953D}"/>
    <w:embedBold r:id="rId7" w:fontKey="{92F88FEF-9D43-4503-9E1B-E31F6B66D011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8" w:subsetted="1" w:fontKey="{F23F0A45-A7BD-4BC4-BA4D-77A61D76B3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E71E1C0-AD4F-492D-B408-A7C0DE4290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FCE11" w14:textId="77777777" w:rsidR="00F859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400" w:lineRule="auto"/>
      <w:jc w:val="right"/>
      <w:rPr>
        <w:rFonts w:eastAsia="Times New Roman"/>
        <w:color w:val="000000"/>
        <w:sz w:val="20"/>
        <w:szCs w:val="20"/>
      </w:rPr>
    </w:pPr>
    <w:sdt>
      <w:sdtPr>
        <w:tag w:val="goog_rdk_3"/>
        <w:id w:val="1348293625"/>
      </w:sdtPr>
      <w:sdtContent>
        <w:r>
          <w:rPr>
            <w:rFonts w:ascii="Gungsuh" w:eastAsia="Gungsuh" w:hAnsi="Gungsuh" w:cs="Gungsuh"/>
            <w:color w:val="000000"/>
            <w:sz w:val="20"/>
            <w:szCs w:val="20"/>
          </w:rPr>
          <w:t>113.09.13第309次系</w:t>
        </w:r>
        <w:proofErr w:type="gramStart"/>
        <w:r>
          <w:rPr>
            <w:rFonts w:ascii="Gungsuh" w:eastAsia="Gungsuh" w:hAnsi="Gungsuh" w:cs="Gungsuh"/>
            <w:color w:val="000000"/>
            <w:sz w:val="20"/>
            <w:szCs w:val="20"/>
          </w:rPr>
          <w:t>務</w:t>
        </w:r>
        <w:proofErr w:type="gramEnd"/>
        <w:r>
          <w:rPr>
            <w:rFonts w:ascii="Gungsuh" w:eastAsia="Gungsuh" w:hAnsi="Gungsuh" w:cs="Gungsuh"/>
            <w:color w:val="000000"/>
            <w:sz w:val="20"/>
            <w:szCs w:val="20"/>
          </w:rPr>
          <w:t>會議修正通過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72988" w14:textId="77777777" w:rsidR="00014AD6" w:rsidRDefault="00014AD6">
      <w:pPr>
        <w:spacing w:line="240" w:lineRule="auto"/>
      </w:pPr>
      <w:r>
        <w:separator/>
      </w:r>
    </w:p>
  </w:footnote>
  <w:footnote w:type="continuationSeparator" w:id="0">
    <w:p w14:paraId="7CED6304" w14:textId="77777777" w:rsidR="00014AD6" w:rsidRDefault="00014A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E2189"/>
    <w:multiLevelType w:val="multilevel"/>
    <w:tmpl w:val="6F929F2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901599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98D"/>
    <w:rsid w:val="00014AD6"/>
    <w:rsid w:val="00066962"/>
    <w:rsid w:val="002C155F"/>
    <w:rsid w:val="00363D7E"/>
    <w:rsid w:val="00622174"/>
    <w:rsid w:val="00AA2091"/>
    <w:rsid w:val="00CE7EC1"/>
    <w:rsid w:val="00F8598D"/>
    <w:rsid w:val="00FA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6C9A3"/>
  <w15:docId w15:val="{5B6414F6-7172-40B4-8516-84D1C64E9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6"/>
        <w:szCs w:val="26"/>
        <w:lang w:val="en-US" w:eastAsia="zh-TW" w:bidi="ar-SA"/>
      </w:rPr>
    </w:rPrDefault>
    <w:pPrDefault>
      <w:pPr>
        <w:widowControl w:val="0"/>
        <w:spacing w:line="4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1792"/>
    <w:pPr>
      <w:spacing w:line="400" w:lineRule="exact"/>
    </w:pPr>
    <w:rPr>
      <w:rFonts w:eastAsia="標楷體"/>
      <w:spacing w:val="-10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4817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81792"/>
    <w:rPr>
      <w:rFonts w:ascii="Times New Roman" w:eastAsia="標楷體" w:hAnsi="Times New Roman" w:cs="Times New Roman"/>
      <w:spacing w:val="-1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817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81792"/>
    <w:rPr>
      <w:rFonts w:ascii="Times New Roman" w:eastAsia="標楷體" w:hAnsi="Times New Roman" w:cs="Times New Roman"/>
      <w:spacing w:val="-1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F23D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F23DC"/>
    <w:rPr>
      <w:rFonts w:asciiTheme="majorHAnsi" w:eastAsiaTheme="majorEastAsia" w:hAnsiTheme="majorHAnsi" w:cstheme="majorBidi"/>
      <w:spacing w:val="-10"/>
      <w:sz w:val="18"/>
      <w:szCs w:val="18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+keGFwPbc0dl5p2E1/XzDhLHEA==">CgMxLjAaFAoBMBIPCg0IB0IJEgdHdW5nc3VoGhQKATESDwoNCAdCCRIHR3VuZ3N1aBoUCgEyEg8KDQgHQgkSB0d1bmdzdWgaJQoBMxIgCh4IB0IaCg9UaW1lcyBOZXcgUm9tYW4SB0d1bmdzdWg4AHIhMXE2dG9ITnVZenpqbUpOcmJFdXRCSFQwV2t3c0lTSVpo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654</Words>
  <Characters>3732</Characters>
  <Application>Microsoft Office Word</Application>
  <DocSecurity>0</DocSecurity>
  <Lines>31</Lines>
  <Paragraphs>8</Paragraphs>
  <ScaleCrop>false</ScaleCrop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NCHU</dc:creator>
  <cp:lastModifiedBy>User</cp:lastModifiedBy>
  <cp:revision>5</cp:revision>
  <dcterms:created xsi:type="dcterms:W3CDTF">2026-01-29T01:47:00Z</dcterms:created>
  <dcterms:modified xsi:type="dcterms:W3CDTF">2026-01-29T01:49:00Z</dcterms:modified>
</cp:coreProperties>
</file>