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8"/>
        <w:gridCol w:w="4452"/>
        <w:gridCol w:w="4375"/>
      </w:tblGrid>
      <w:tr w:rsidR="00094EEF" w:rsidRPr="0078549D" w14:paraId="6BF86D85" w14:textId="77777777">
        <w:trPr>
          <w:trHeight w:val="72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14:paraId="2A070FDD" w14:textId="1518A62D" w:rsidR="00094EEF" w:rsidRPr="0078549D" w:rsidRDefault="00EB15FB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C</w:t>
            </w:r>
            <w:r>
              <w:rPr>
                <w:rFonts w:eastAsia="標楷體" w:cs="新細明體"/>
                <w:b/>
                <w:bCs/>
                <w:color w:val="000000"/>
                <w:kern w:val="0"/>
                <w:sz w:val="32"/>
                <w:szCs w:val="32"/>
              </w:rPr>
              <w:t>ourse Map</w:t>
            </w:r>
          </w:p>
        </w:tc>
      </w:tr>
      <w:tr w:rsidR="00094EEF" w:rsidRPr="0078549D" w14:paraId="3AA81975" w14:textId="77777777">
        <w:trPr>
          <w:trHeight w:val="360"/>
        </w:trPr>
        <w:tc>
          <w:tcPr>
            <w:tcW w:w="1628" w:type="dxa"/>
            <w:shd w:val="clear" w:color="auto" w:fill="auto"/>
            <w:noWrap/>
            <w:vAlign w:val="center"/>
          </w:tcPr>
          <w:p w14:paraId="348E7829" w14:textId="119F0FB6" w:rsidR="00094EEF" w:rsidRPr="0078549D" w:rsidRDefault="00EB15FB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</w:t>
            </w:r>
            <w:r>
              <w:rPr>
                <w:rFonts w:eastAsia="標楷體" w:cs="新細明體"/>
                <w:color w:val="000000"/>
                <w:kern w:val="0"/>
              </w:rPr>
              <w:t>partment name</w:t>
            </w:r>
          </w:p>
        </w:tc>
        <w:tc>
          <w:tcPr>
            <w:tcW w:w="8827" w:type="dxa"/>
            <w:gridSpan w:val="2"/>
            <w:shd w:val="clear" w:color="auto" w:fill="auto"/>
            <w:noWrap/>
            <w:vAlign w:val="center"/>
          </w:tcPr>
          <w:p w14:paraId="58A485A6" w14:textId="6D40D0C5" w:rsidR="00094EEF" w:rsidRPr="0078549D" w:rsidRDefault="00EB15FB" w:rsidP="00A2531A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</w:t>
            </w:r>
            <w:r>
              <w:rPr>
                <w:rFonts w:eastAsia="標楷體" w:cs="新細明體"/>
                <w:color w:val="000000"/>
                <w:kern w:val="0"/>
              </w:rPr>
              <w:t>epartment of Forestry</w:t>
            </w:r>
          </w:p>
        </w:tc>
      </w:tr>
      <w:tr w:rsidR="00094EEF" w:rsidRPr="0078549D" w14:paraId="2599320E" w14:textId="77777777">
        <w:trPr>
          <w:trHeight w:val="360"/>
        </w:trPr>
        <w:tc>
          <w:tcPr>
            <w:tcW w:w="1628" w:type="dxa"/>
            <w:shd w:val="clear" w:color="auto" w:fill="auto"/>
            <w:noWrap/>
            <w:vAlign w:val="center"/>
          </w:tcPr>
          <w:p w14:paraId="5DE56369" w14:textId="2BC23EE5" w:rsidR="00094EEF" w:rsidRPr="0078549D" w:rsidRDefault="00EB15FB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C</w:t>
            </w:r>
            <w:r>
              <w:rPr>
                <w:rFonts w:eastAsia="標楷體" w:cs="新細明體"/>
                <w:color w:val="000000"/>
                <w:kern w:val="0"/>
              </w:rPr>
              <w:t>lass</w:t>
            </w:r>
          </w:p>
        </w:tc>
        <w:tc>
          <w:tcPr>
            <w:tcW w:w="8827" w:type="dxa"/>
            <w:gridSpan w:val="2"/>
            <w:shd w:val="clear" w:color="auto" w:fill="auto"/>
            <w:noWrap/>
            <w:vAlign w:val="center"/>
          </w:tcPr>
          <w:p w14:paraId="44239F0B" w14:textId="409EF2B8" w:rsidR="00094EEF" w:rsidRPr="0078549D" w:rsidRDefault="00EB15FB" w:rsidP="0078549D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P</w:t>
            </w:r>
            <w:r>
              <w:rPr>
                <w:rFonts w:eastAsia="標楷體" w:cs="新細明體"/>
                <w:color w:val="000000"/>
                <w:kern w:val="0"/>
              </w:rPr>
              <w:t xml:space="preserve">hD Program </w:t>
            </w:r>
            <w:r w:rsidR="00C06D3D" w:rsidRPr="0078549D">
              <w:rPr>
                <w:rFonts w:eastAsia="標楷體" w:cs="新細明體" w:hint="eastAsia"/>
                <w:kern w:val="0"/>
              </w:rPr>
              <w:t>(10</w:t>
            </w:r>
            <w:r w:rsidR="0078549D" w:rsidRPr="0078549D">
              <w:rPr>
                <w:rFonts w:eastAsia="標楷體" w:cs="新細明體" w:hint="eastAsia"/>
                <w:kern w:val="0"/>
              </w:rPr>
              <w:t>3</w:t>
            </w:r>
            <w:r w:rsidR="00C06D3D" w:rsidRPr="0078549D">
              <w:rPr>
                <w:rFonts w:eastAsia="標楷體" w:cs="新細明體" w:hint="eastAsia"/>
                <w:kern w:val="0"/>
              </w:rPr>
              <w:t>-</w:t>
            </w:r>
            <w:r w:rsidR="0078549D" w:rsidRPr="0078549D">
              <w:rPr>
                <w:rFonts w:eastAsia="標楷體" w:cs="新細明體" w:hint="eastAsia"/>
                <w:kern w:val="0"/>
              </w:rPr>
              <w:t>1</w:t>
            </w:r>
            <w:r w:rsidR="00C06D3D" w:rsidRPr="0078549D">
              <w:rPr>
                <w:rFonts w:eastAsia="標楷體" w:cs="新細明體" w:hint="eastAsia"/>
                <w:kern w:val="0"/>
              </w:rPr>
              <w:t>)</w:t>
            </w:r>
          </w:p>
        </w:tc>
      </w:tr>
      <w:tr w:rsidR="00094EEF" w:rsidRPr="0078549D" w14:paraId="0F8F5D64" w14:textId="77777777">
        <w:trPr>
          <w:trHeight w:val="360"/>
        </w:trPr>
        <w:tc>
          <w:tcPr>
            <w:tcW w:w="10455" w:type="dxa"/>
            <w:gridSpan w:val="3"/>
            <w:shd w:val="clear" w:color="auto" w:fill="auto"/>
            <w:noWrap/>
            <w:vAlign w:val="center"/>
          </w:tcPr>
          <w:p w14:paraId="0121FA63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8549D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94EEF" w:rsidRPr="0078549D" w14:paraId="055B9242" w14:textId="77777777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09FE8C5D" w14:textId="49D361D5" w:rsidR="00094EEF" w:rsidRPr="0078549D" w:rsidRDefault="0045601C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E</w:t>
            </w:r>
            <w:r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  <w:t>ducational Objectioves</w:t>
            </w:r>
          </w:p>
        </w:tc>
      </w:tr>
      <w:tr w:rsidR="00094EEF" w:rsidRPr="0078549D" w14:paraId="78AD7B4F" w14:textId="77777777">
        <w:trPr>
          <w:trHeight w:val="360"/>
        </w:trPr>
        <w:tc>
          <w:tcPr>
            <w:tcW w:w="1628" w:type="dxa"/>
            <w:shd w:val="clear" w:color="auto" w:fill="auto"/>
            <w:noWrap/>
            <w:vAlign w:val="center"/>
          </w:tcPr>
          <w:p w14:paraId="2506AE3B" w14:textId="7CBD987D" w:rsidR="00094EEF" w:rsidRPr="0078549D" w:rsidRDefault="00EB15FB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N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o.</w:t>
            </w:r>
          </w:p>
        </w:tc>
        <w:tc>
          <w:tcPr>
            <w:tcW w:w="8827" w:type="dxa"/>
            <w:gridSpan w:val="2"/>
            <w:shd w:val="clear" w:color="auto" w:fill="auto"/>
            <w:noWrap/>
            <w:vAlign w:val="center"/>
          </w:tcPr>
          <w:p w14:paraId="0C56CAC4" w14:textId="6C722437" w:rsidR="00094EEF" w:rsidRPr="0078549D" w:rsidRDefault="003578B1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I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tem</w:t>
            </w:r>
          </w:p>
        </w:tc>
      </w:tr>
      <w:tr w:rsidR="00094EEF" w:rsidRPr="0078549D" w14:paraId="6C087CBF" w14:textId="77777777">
        <w:trPr>
          <w:trHeight w:val="675"/>
        </w:trPr>
        <w:tc>
          <w:tcPr>
            <w:tcW w:w="1628" w:type="dxa"/>
            <w:shd w:val="clear" w:color="auto" w:fill="auto"/>
            <w:noWrap/>
            <w:vAlign w:val="center"/>
          </w:tcPr>
          <w:p w14:paraId="32606D70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8549D">
              <w:rPr>
                <w:rFonts w:eastAsia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8827" w:type="dxa"/>
            <w:gridSpan w:val="2"/>
            <w:shd w:val="clear" w:color="auto" w:fill="auto"/>
            <w:vAlign w:val="center"/>
          </w:tcPr>
          <w:p w14:paraId="38533AEE" w14:textId="6087B4BA" w:rsidR="00094EEF" w:rsidRPr="0078549D" w:rsidRDefault="0045601C" w:rsidP="00A2531A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45601C">
              <w:rPr>
                <w:rFonts w:eastAsia="標楷體" w:cs="新細明體"/>
                <w:color w:val="000000"/>
                <w:kern w:val="0"/>
              </w:rPr>
              <w:t>To cultivate advanced technological professionals who possess a global perspective, independence, and innovative capabilities, in the field of forest resources conservation, management, and the sustainable utilization of biomaterials</w:t>
            </w:r>
          </w:p>
        </w:tc>
      </w:tr>
      <w:tr w:rsidR="00094EEF" w:rsidRPr="0078549D" w14:paraId="40975DD5" w14:textId="77777777">
        <w:trPr>
          <w:trHeight w:val="360"/>
        </w:trPr>
        <w:tc>
          <w:tcPr>
            <w:tcW w:w="1628" w:type="dxa"/>
            <w:shd w:val="clear" w:color="auto" w:fill="auto"/>
            <w:noWrap/>
            <w:vAlign w:val="center"/>
          </w:tcPr>
          <w:p w14:paraId="1CA6A5BF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8549D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827" w:type="dxa"/>
            <w:gridSpan w:val="2"/>
            <w:shd w:val="clear" w:color="auto" w:fill="auto"/>
            <w:noWrap/>
            <w:vAlign w:val="center"/>
          </w:tcPr>
          <w:p w14:paraId="40315BB1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78549D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94EEF" w:rsidRPr="0078549D" w14:paraId="38C62877" w14:textId="77777777">
        <w:trPr>
          <w:trHeight w:val="360"/>
        </w:trPr>
        <w:tc>
          <w:tcPr>
            <w:tcW w:w="1628" w:type="dxa"/>
            <w:shd w:val="clear" w:color="auto" w:fill="auto"/>
            <w:noWrap/>
            <w:vAlign w:val="center"/>
          </w:tcPr>
          <w:p w14:paraId="09F787A1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8549D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827" w:type="dxa"/>
            <w:gridSpan w:val="2"/>
            <w:shd w:val="clear" w:color="auto" w:fill="auto"/>
            <w:noWrap/>
            <w:vAlign w:val="center"/>
          </w:tcPr>
          <w:p w14:paraId="781AD765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 w:cs="新細明體"/>
                <w:color w:val="000000"/>
                <w:kern w:val="0"/>
              </w:rPr>
            </w:pPr>
            <w:r w:rsidRPr="0078549D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94EEF" w:rsidRPr="0078549D" w14:paraId="512B28F9" w14:textId="77777777">
        <w:trPr>
          <w:trHeight w:val="360"/>
        </w:trPr>
        <w:tc>
          <w:tcPr>
            <w:tcW w:w="1628" w:type="dxa"/>
            <w:shd w:val="clear" w:color="auto" w:fill="auto"/>
            <w:noWrap/>
            <w:vAlign w:val="center"/>
          </w:tcPr>
          <w:p w14:paraId="250B30ED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8549D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8827" w:type="dxa"/>
            <w:gridSpan w:val="2"/>
            <w:shd w:val="clear" w:color="auto" w:fill="auto"/>
            <w:noWrap/>
            <w:vAlign w:val="center"/>
          </w:tcPr>
          <w:p w14:paraId="3960C9D1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78549D">
              <w:rPr>
                <w:rFonts w:eastAsia="標楷體" w:cs="新細明體" w:hint="eastAsia"/>
                <w:color w:val="000000"/>
                <w:kern w:val="0"/>
              </w:rPr>
              <w:t xml:space="preserve">　</w:t>
            </w:r>
          </w:p>
        </w:tc>
      </w:tr>
      <w:tr w:rsidR="00094EEF" w:rsidRPr="0078549D" w14:paraId="5D5F8622" w14:textId="77777777">
        <w:trPr>
          <w:trHeight w:val="510"/>
        </w:trPr>
        <w:tc>
          <w:tcPr>
            <w:tcW w:w="10455" w:type="dxa"/>
            <w:gridSpan w:val="3"/>
            <w:shd w:val="clear" w:color="auto" w:fill="FF99CC"/>
            <w:noWrap/>
            <w:vAlign w:val="center"/>
          </w:tcPr>
          <w:p w14:paraId="7FCFAE52" w14:textId="4998F800" w:rsidR="00094EEF" w:rsidRPr="0078549D" w:rsidRDefault="0045601C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  <w:t>tudent’s Core Competencies</w:t>
            </w:r>
          </w:p>
        </w:tc>
      </w:tr>
      <w:tr w:rsidR="00094EEF" w:rsidRPr="0078549D" w14:paraId="395C4B9A" w14:textId="77777777">
        <w:trPr>
          <w:trHeight w:val="360"/>
        </w:trPr>
        <w:tc>
          <w:tcPr>
            <w:tcW w:w="1628" w:type="dxa"/>
            <w:shd w:val="clear" w:color="auto" w:fill="auto"/>
            <w:noWrap/>
            <w:vAlign w:val="center"/>
          </w:tcPr>
          <w:p w14:paraId="34A9BA6B" w14:textId="3393A172" w:rsidR="00094EEF" w:rsidRPr="0078549D" w:rsidRDefault="0045601C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N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o.</w:t>
            </w:r>
          </w:p>
        </w:tc>
        <w:tc>
          <w:tcPr>
            <w:tcW w:w="4452" w:type="dxa"/>
            <w:shd w:val="clear" w:color="auto" w:fill="auto"/>
            <w:noWrap/>
            <w:vAlign w:val="center"/>
          </w:tcPr>
          <w:p w14:paraId="6E615C35" w14:textId="15B95C84" w:rsidR="00094EEF" w:rsidRPr="0078549D" w:rsidRDefault="0045601C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I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tem</w:t>
            </w:r>
          </w:p>
        </w:tc>
        <w:tc>
          <w:tcPr>
            <w:tcW w:w="4375" w:type="dxa"/>
            <w:shd w:val="clear" w:color="auto" w:fill="auto"/>
            <w:noWrap/>
            <w:vAlign w:val="center"/>
          </w:tcPr>
          <w:p w14:paraId="281B4615" w14:textId="116AB2EF" w:rsidR="00094EEF" w:rsidRPr="0078549D" w:rsidRDefault="0045601C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C</w:t>
            </w:r>
            <w:r>
              <w:rPr>
                <w:rFonts w:eastAsia="標楷體" w:cs="新細明體"/>
                <w:b/>
                <w:bCs/>
                <w:color w:val="000000"/>
                <w:kern w:val="0"/>
              </w:rPr>
              <w:t>orresponding to Educational Objectives No.</w:t>
            </w:r>
          </w:p>
        </w:tc>
      </w:tr>
      <w:tr w:rsidR="00094EEF" w:rsidRPr="00C54348" w14:paraId="1BD8B2E2" w14:textId="77777777">
        <w:trPr>
          <w:trHeight w:val="375"/>
        </w:trPr>
        <w:tc>
          <w:tcPr>
            <w:tcW w:w="1628" w:type="dxa"/>
            <w:shd w:val="clear" w:color="auto" w:fill="auto"/>
            <w:noWrap/>
            <w:vAlign w:val="center"/>
          </w:tcPr>
          <w:p w14:paraId="24CD20B9" w14:textId="77777777" w:rsidR="00094EEF" w:rsidRPr="00C54348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54348">
              <w:rPr>
                <w:rFonts w:eastAsia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4452" w:type="dxa"/>
            <w:shd w:val="clear" w:color="auto" w:fill="auto"/>
          </w:tcPr>
          <w:p w14:paraId="6C6D2183" w14:textId="239E622B" w:rsidR="00094EEF" w:rsidRPr="00C54348" w:rsidRDefault="0045601C" w:rsidP="00A2531A">
            <w:pPr>
              <w:widowControl/>
              <w:adjustRightInd w:val="0"/>
              <w:snapToGrid w:val="0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45601C">
              <w:rPr>
                <w:rFonts w:eastAsia="標楷體" w:cs="新細明體"/>
                <w:color w:val="000000"/>
                <w:kern w:val="0"/>
              </w:rPr>
              <w:t>Advanced knowledge and skills in forest resources conservation</w:t>
            </w:r>
          </w:p>
        </w:tc>
        <w:tc>
          <w:tcPr>
            <w:tcW w:w="4375" w:type="dxa"/>
            <w:shd w:val="clear" w:color="auto" w:fill="auto"/>
            <w:noWrap/>
            <w:vAlign w:val="center"/>
          </w:tcPr>
          <w:p w14:paraId="31AB834B" w14:textId="77777777" w:rsidR="00094EEF" w:rsidRPr="00C54348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54348">
              <w:rPr>
                <w:rFonts w:eastAsia="標楷體" w:cs="新細明體" w:hint="eastAsia"/>
                <w:color w:val="000000"/>
                <w:kern w:val="0"/>
              </w:rPr>
              <w:t>1</w:t>
            </w:r>
          </w:p>
        </w:tc>
      </w:tr>
      <w:tr w:rsidR="00094EEF" w:rsidRPr="00C54348" w14:paraId="103B2047" w14:textId="77777777">
        <w:trPr>
          <w:trHeight w:val="375"/>
        </w:trPr>
        <w:tc>
          <w:tcPr>
            <w:tcW w:w="1628" w:type="dxa"/>
            <w:shd w:val="clear" w:color="auto" w:fill="auto"/>
            <w:noWrap/>
            <w:vAlign w:val="center"/>
          </w:tcPr>
          <w:p w14:paraId="63534B63" w14:textId="77777777" w:rsidR="00094EEF" w:rsidRPr="00C54348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54348">
              <w:rPr>
                <w:rFonts w:eastAsia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4452" w:type="dxa"/>
            <w:shd w:val="clear" w:color="auto" w:fill="auto"/>
          </w:tcPr>
          <w:p w14:paraId="0D7FF327" w14:textId="07CC5307" w:rsidR="00094EEF" w:rsidRPr="00C54348" w:rsidRDefault="0045601C" w:rsidP="00A2531A">
            <w:pPr>
              <w:widowControl/>
              <w:adjustRightInd w:val="0"/>
              <w:snapToGrid w:val="0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45601C">
              <w:rPr>
                <w:rFonts w:eastAsia="標楷體" w:cs="新細明體"/>
                <w:color w:val="000000"/>
                <w:kern w:val="0"/>
              </w:rPr>
              <w:t>Advanced knowledge and skills in forest management</w:t>
            </w:r>
          </w:p>
        </w:tc>
        <w:tc>
          <w:tcPr>
            <w:tcW w:w="4375" w:type="dxa"/>
            <w:shd w:val="clear" w:color="auto" w:fill="auto"/>
            <w:noWrap/>
            <w:vAlign w:val="center"/>
          </w:tcPr>
          <w:p w14:paraId="009FDF03" w14:textId="77777777" w:rsidR="00094EEF" w:rsidRPr="00C54348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54348">
              <w:rPr>
                <w:rFonts w:eastAsia="標楷體" w:cs="新細明體" w:hint="eastAsia"/>
                <w:color w:val="000000"/>
                <w:kern w:val="0"/>
              </w:rPr>
              <w:t>1</w:t>
            </w:r>
          </w:p>
        </w:tc>
      </w:tr>
      <w:tr w:rsidR="00094EEF" w:rsidRPr="00C54348" w14:paraId="2A4C317A" w14:textId="77777777">
        <w:trPr>
          <w:trHeight w:val="375"/>
        </w:trPr>
        <w:tc>
          <w:tcPr>
            <w:tcW w:w="1628" w:type="dxa"/>
            <w:shd w:val="clear" w:color="auto" w:fill="auto"/>
            <w:noWrap/>
            <w:vAlign w:val="center"/>
          </w:tcPr>
          <w:p w14:paraId="47520163" w14:textId="77777777" w:rsidR="00094EEF" w:rsidRPr="00C54348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54348">
              <w:rPr>
                <w:rFonts w:eastAsia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4452" w:type="dxa"/>
            <w:shd w:val="clear" w:color="auto" w:fill="auto"/>
          </w:tcPr>
          <w:p w14:paraId="300BFDC8" w14:textId="5B6405DF" w:rsidR="00094EEF" w:rsidRPr="00C54348" w:rsidRDefault="0045601C" w:rsidP="00A2531A">
            <w:pPr>
              <w:widowControl/>
              <w:adjustRightInd w:val="0"/>
              <w:snapToGrid w:val="0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45601C">
              <w:rPr>
                <w:rFonts w:eastAsia="標楷體" w:cs="新細明體"/>
                <w:color w:val="000000"/>
                <w:kern w:val="0"/>
              </w:rPr>
              <w:t>Advanced knowledge and skills in sustainable utilization of biomaterial</w:t>
            </w:r>
          </w:p>
        </w:tc>
        <w:tc>
          <w:tcPr>
            <w:tcW w:w="4375" w:type="dxa"/>
            <w:shd w:val="clear" w:color="auto" w:fill="auto"/>
            <w:noWrap/>
            <w:vAlign w:val="center"/>
          </w:tcPr>
          <w:p w14:paraId="5713B679" w14:textId="77777777" w:rsidR="00094EEF" w:rsidRPr="00C54348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/>
                <w:kern w:val="0"/>
              </w:rPr>
            </w:pPr>
            <w:r w:rsidRPr="00C54348">
              <w:rPr>
                <w:rFonts w:eastAsia="標楷體" w:cs="新細明體" w:hint="eastAsia"/>
                <w:color w:val="000000"/>
                <w:kern w:val="0"/>
              </w:rPr>
              <w:t>1</w:t>
            </w:r>
          </w:p>
        </w:tc>
      </w:tr>
    </w:tbl>
    <w:p w14:paraId="76E929CA" w14:textId="77777777" w:rsidR="00094EEF" w:rsidRPr="0078549D" w:rsidRDefault="00094EEF" w:rsidP="00A2531A">
      <w:pPr>
        <w:adjustRightInd w:val="0"/>
        <w:snapToGrid w:val="0"/>
        <w:rPr>
          <w:rFonts w:eastAsia="標楷體"/>
        </w:rPr>
      </w:pPr>
    </w:p>
    <w:p w14:paraId="69F52650" w14:textId="77777777" w:rsidR="00094EEF" w:rsidRPr="0078549D" w:rsidRDefault="00094EEF" w:rsidP="00A2531A">
      <w:pPr>
        <w:adjustRightInd w:val="0"/>
        <w:snapToGrid w:val="0"/>
        <w:rPr>
          <w:rFonts w:eastAsia="標楷體"/>
        </w:rPr>
      </w:pPr>
      <w:r w:rsidRPr="0078549D">
        <w:rPr>
          <w:rFonts w:eastAsia="標楷體"/>
        </w:rPr>
        <w:br w:type="page"/>
      </w:r>
    </w:p>
    <w:tbl>
      <w:tblPr>
        <w:tblW w:w="11121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6"/>
        <w:gridCol w:w="3021"/>
        <w:gridCol w:w="341"/>
        <w:gridCol w:w="320"/>
        <w:gridCol w:w="341"/>
        <w:gridCol w:w="672"/>
        <w:gridCol w:w="1599"/>
        <w:gridCol w:w="908"/>
        <w:gridCol w:w="1256"/>
        <w:gridCol w:w="717"/>
      </w:tblGrid>
      <w:tr w:rsidR="00094EEF" w:rsidRPr="0078549D" w14:paraId="2E05E69F" w14:textId="77777777" w:rsidTr="004B4AD1">
        <w:trPr>
          <w:trHeight w:val="720"/>
        </w:trPr>
        <w:tc>
          <w:tcPr>
            <w:tcW w:w="11121" w:type="dxa"/>
            <w:gridSpan w:val="10"/>
            <w:shd w:val="clear" w:color="auto" w:fill="auto"/>
            <w:noWrap/>
            <w:vAlign w:val="center"/>
          </w:tcPr>
          <w:p w14:paraId="7CCBB5AF" w14:textId="40F514B2" w:rsidR="00094EEF" w:rsidRPr="0078549D" w:rsidRDefault="004B4AD1" w:rsidP="00A2531A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B4AD1">
              <w:rPr>
                <w:rFonts w:eastAsia="標楷體" w:cs="新細明體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Lesson Plan</w:t>
            </w:r>
          </w:p>
        </w:tc>
      </w:tr>
      <w:tr w:rsidR="004B4AD1" w:rsidRPr="0078549D" w14:paraId="29526CBD" w14:textId="77777777" w:rsidTr="004B4AD1">
        <w:trPr>
          <w:trHeight w:val="510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14:paraId="336D38E8" w14:textId="435CB6E7" w:rsidR="004B4AD1" w:rsidRPr="0078549D" w:rsidRDefault="004B4AD1" w:rsidP="004B4AD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Course Chinese Name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002CD947" w14:textId="286BB771" w:rsidR="004B4AD1" w:rsidRPr="0078549D" w:rsidRDefault="004B4AD1" w:rsidP="004B4AD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Course English Name</w:t>
            </w:r>
          </w:p>
        </w:tc>
        <w:tc>
          <w:tcPr>
            <w:tcW w:w="1674" w:type="dxa"/>
            <w:gridSpan w:val="4"/>
            <w:shd w:val="clear" w:color="auto" w:fill="auto"/>
            <w:vAlign w:val="center"/>
          </w:tcPr>
          <w:p w14:paraId="539826B9" w14:textId="4DE9D890" w:rsidR="004B4AD1" w:rsidRPr="0078549D" w:rsidRDefault="004B4AD1" w:rsidP="004B4AD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Planning points (See note)</w:t>
            </w:r>
          </w:p>
        </w:tc>
        <w:tc>
          <w:tcPr>
            <w:tcW w:w="1599" w:type="dxa"/>
            <w:vMerge w:val="restart"/>
            <w:shd w:val="clear" w:color="auto" w:fill="auto"/>
            <w:vAlign w:val="center"/>
          </w:tcPr>
          <w:p w14:paraId="0F126E50" w14:textId="5DF255CD" w:rsidR="004B4AD1" w:rsidRPr="0078549D" w:rsidRDefault="004B4AD1" w:rsidP="004B4AD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Corresponding core competency No.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511EB287" w14:textId="08BE3451" w:rsidR="004B4AD1" w:rsidRPr="0078549D" w:rsidRDefault="004B4AD1" w:rsidP="004B4AD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Sugges-ted grade level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21B3B91D" w14:textId="37976E65" w:rsidR="004B4AD1" w:rsidRPr="0078549D" w:rsidRDefault="004B4AD1" w:rsidP="004B4AD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Offering department</w:t>
            </w:r>
          </w:p>
        </w:tc>
        <w:tc>
          <w:tcPr>
            <w:tcW w:w="717" w:type="dxa"/>
            <w:vMerge w:val="restart"/>
            <w:shd w:val="clear" w:color="auto" w:fill="auto"/>
            <w:vAlign w:val="center"/>
          </w:tcPr>
          <w:p w14:paraId="06D15FBC" w14:textId="1DA4560A" w:rsidR="004B4AD1" w:rsidRPr="0078549D" w:rsidRDefault="004B4AD1" w:rsidP="004B4AD1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Notes</w:t>
            </w:r>
          </w:p>
        </w:tc>
      </w:tr>
      <w:tr w:rsidR="00094EEF" w:rsidRPr="0078549D" w14:paraId="0B639817" w14:textId="77777777" w:rsidTr="004B4AD1">
        <w:trPr>
          <w:trHeight w:val="330"/>
        </w:trPr>
        <w:tc>
          <w:tcPr>
            <w:tcW w:w="1946" w:type="dxa"/>
            <w:vMerge/>
            <w:vAlign w:val="center"/>
          </w:tcPr>
          <w:p w14:paraId="5A226666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021" w:type="dxa"/>
            <w:vMerge/>
            <w:vAlign w:val="center"/>
          </w:tcPr>
          <w:p w14:paraId="74BF4BCA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69CB846F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3FA4807F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24E270BD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E0BCC04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1599" w:type="dxa"/>
            <w:vMerge/>
            <w:vAlign w:val="center"/>
          </w:tcPr>
          <w:p w14:paraId="459E88A0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908" w:type="dxa"/>
            <w:vMerge/>
            <w:vAlign w:val="center"/>
          </w:tcPr>
          <w:p w14:paraId="6DEC2D6D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256" w:type="dxa"/>
            <w:vMerge/>
            <w:vAlign w:val="center"/>
          </w:tcPr>
          <w:p w14:paraId="18979D7F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717" w:type="dxa"/>
            <w:vMerge/>
            <w:vAlign w:val="center"/>
          </w:tcPr>
          <w:p w14:paraId="0B81BE06" w14:textId="77777777" w:rsidR="00094EEF" w:rsidRPr="0078549D" w:rsidRDefault="00094EEF" w:rsidP="00E74E40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</w:tr>
      <w:tr w:rsidR="004B4AD1" w:rsidRPr="0078549D" w14:paraId="387C28D3" w14:textId="77777777" w:rsidTr="004B4AD1">
        <w:trPr>
          <w:trHeight w:val="420"/>
        </w:trPr>
        <w:tc>
          <w:tcPr>
            <w:tcW w:w="11121" w:type="dxa"/>
            <w:gridSpan w:val="10"/>
            <w:shd w:val="clear" w:color="auto" w:fill="FF99CC"/>
            <w:noWrap/>
            <w:vAlign w:val="center"/>
          </w:tcPr>
          <w:p w14:paraId="06CE6EC5" w14:textId="7209C26E" w:rsidR="004B4AD1" w:rsidRPr="0078549D" w:rsidRDefault="004B4AD1" w:rsidP="004B4AD1">
            <w:pPr>
              <w:widowControl/>
              <w:adjustRightInd w:val="0"/>
              <w:snapToGrid w:val="0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College Core Courses (If not exempted, please state compulsory or electives)</w:t>
            </w:r>
          </w:p>
        </w:tc>
      </w:tr>
      <w:tr w:rsidR="00094EEF" w:rsidRPr="0078549D" w14:paraId="64DA5087" w14:textId="77777777" w:rsidTr="004B4AD1">
        <w:trPr>
          <w:trHeight w:val="330"/>
        </w:trPr>
        <w:tc>
          <w:tcPr>
            <w:tcW w:w="1946" w:type="dxa"/>
            <w:shd w:val="clear" w:color="auto" w:fill="auto"/>
            <w:noWrap/>
            <w:vAlign w:val="center"/>
          </w:tcPr>
          <w:p w14:paraId="0E36F568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14:paraId="6D714695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2DADBDFD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7D5E5020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2634C4D4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516FAD64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445BADE5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0C2AF87F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678BCC7E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930EBFD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78549D" w14:paraId="09324CE4" w14:textId="77777777" w:rsidTr="004B4AD1">
        <w:trPr>
          <w:trHeight w:val="330"/>
        </w:trPr>
        <w:tc>
          <w:tcPr>
            <w:tcW w:w="1946" w:type="dxa"/>
            <w:shd w:val="clear" w:color="auto" w:fill="auto"/>
            <w:noWrap/>
            <w:vAlign w:val="center"/>
          </w:tcPr>
          <w:p w14:paraId="2650428E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021" w:type="dxa"/>
            <w:shd w:val="clear" w:color="auto" w:fill="auto"/>
            <w:noWrap/>
            <w:vAlign w:val="center"/>
          </w:tcPr>
          <w:p w14:paraId="7016108F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19862906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20" w:type="dxa"/>
            <w:shd w:val="clear" w:color="auto" w:fill="auto"/>
            <w:noWrap/>
            <w:vAlign w:val="center"/>
          </w:tcPr>
          <w:p w14:paraId="4AE09462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341" w:type="dxa"/>
            <w:shd w:val="clear" w:color="auto" w:fill="auto"/>
            <w:noWrap/>
            <w:vAlign w:val="center"/>
          </w:tcPr>
          <w:p w14:paraId="24A95F33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14:paraId="10B5FB13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599" w:type="dxa"/>
            <w:shd w:val="clear" w:color="auto" w:fill="auto"/>
            <w:noWrap/>
            <w:vAlign w:val="center"/>
          </w:tcPr>
          <w:p w14:paraId="306DCFAF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908" w:type="dxa"/>
            <w:shd w:val="clear" w:color="auto" w:fill="auto"/>
            <w:noWrap/>
            <w:vAlign w:val="center"/>
          </w:tcPr>
          <w:p w14:paraId="7FC546DC" w14:textId="77777777" w:rsidR="00094EEF" w:rsidRPr="0078549D" w:rsidRDefault="00094EEF" w:rsidP="00A2531A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1256" w:type="dxa"/>
            <w:shd w:val="clear" w:color="auto" w:fill="auto"/>
            <w:noWrap/>
            <w:vAlign w:val="center"/>
          </w:tcPr>
          <w:p w14:paraId="4E3C6167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D719371" w14:textId="77777777" w:rsidR="00094EEF" w:rsidRPr="0078549D" w:rsidRDefault="00094EEF" w:rsidP="00A2531A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78549D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4B4AD1" w:rsidRPr="0078549D" w14:paraId="7F2B4E50" w14:textId="77777777" w:rsidTr="004B4AD1">
        <w:trPr>
          <w:trHeight w:val="420"/>
        </w:trPr>
        <w:tc>
          <w:tcPr>
            <w:tcW w:w="11121" w:type="dxa"/>
            <w:gridSpan w:val="10"/>
            <w:shd w:val="clear" w:color="auto" w:fill="FF99CC"/>
            <w:noWrap/>
            <w:vAlign w:val="center"/>
          </w:tcPr>
          <w:p w14:paraId="69BC7D99" w14:textId="7258534F" w:rsidR="004B4AD1" w:rsidRPr="0078549D" w:rsidRDefault="004B4AD1" w:rsidP="004B4AD1">
            <w:pPr>
              <w:widowControl/>
              <w:adjustRightInd w:val="0"/>
              <w:snapToGrid w:val="0"/>
              <w:rPr>
                <w:rFonts w:eastAsia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Compulsory Courses</w:t>
            </w:r>
          </w:p>
        </w:tc>
      </w:tr>
      <w:tr w:rsidR="00094EEF" w:rsidRPr="00C54348" w14:paraId="0E00BE36" w14:textId="77777777" w:rsidTr="004B4AD1">
        <w:trPr>
          <w:trHeight w:val="960"/>
        </w:trPr>
        <w:tc>
          <w:tcPr>
            <w:tcW w:w="1946" w:type="dxa"/>
            <w:shd w:val="clear" w:color="auto" w:fill="auto"/>
            <w:vAlign w:val="center"/>
          </w:tcPr>
          <w:p w14:paraId="3B685D4E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森林經營與管理專題</w:t>
            </w:r>
            <w:r w:rsidRPr="00C54348">
              <w:rPr>
                <w:rFonts w:eastAsia="標楷體"/>
                <w:kern w:val="0"/>
              </w:rPr>
              <w:t>(</w:t>
            </w:r>
            <w:r w:rsidRPr="00C54348">
              <w:rPr>
                <w:rFonts w:eastAsia="標楷體" w:cs="新細明體" w:hint="eastAsia"/>
                <w:kern w:val="0"/>
              </w:rPr>
              <w:t>三</w:t>
            </w:r>
            <w:r w:rsidRPr="00C54348">
              <w:rPr>
                <w:rFonts w:eastAsia="標楷體"/>
                <w:kern w:val="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DD0581F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Seminar in Forest Management and Administration (III)</w:t>
            </w:r>
          </w:p>
        </w:tc>
        <w:tc>
          <w:tcPr>
            <w:tcW w:w="341" w:type="dxa"/>
            <w:shd w:val="clear" w:color="auto" w:fill="auto"/>
            <w:noWrap/>
          </w:tcPr>
          <w:p w14:paraId="2CD16E7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</w:tcPr>
          <w:p w14:paraId="798860F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C</w:t>
            </w:r>
          </w:p>
        </w:tc>
        <w:tc>
          <w:tcPr>
            <w:tcW w:w="341" w:type="dxa"/>
            <w:shd w:val="clear" w:color="auto" w:fill="auto"/>
            <w:noWrap/>
          </w:tcPr>
          <w:p w14:paraId="7FFDB0D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672" w:type="dxa"/>
            <w:shd w:val="clear" w:color="auto" w:fill="auto"/>
            <w:noWrap/>
          </w:tcPr>
          <w:p w14:paraId="4276D7F1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</w:tcPr>
          <w:p w14:paraId="6447014E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908" w:type="dxa"/>
            <w:shd w:val="clear" w:color="auto" w:fill="auto"/>
            <w:noWrap/>
          </w:tcPr>
          <w:p w14:paraId="1309F57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</w:tcPr>
          <w:p w14:paraId="001B8253" w14:textId="39EAAC47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A634953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4D45522C" w14:textId="77777777" w:rsidTr="004B4AD1">
        <w:trPr>
          <w:trHeight w:val="945"/>
        </w:trPr>
        <w:tc>
          <w:tcPr>
            <w:tcW w:w="1946" w:type="dxa"/>
            <w:shd w:val="clear" w:color="auto" w:fill="auto"/>
            <w:vAlign w:val="center"/>
          </w:tcPr>
          <w:p w14:paraId="4D8DE34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森林生物與保育專題</w:t>
            </w:r>
            <w:r w:rsidRPr="00C54348">
              <w:rPr>
                <w:rFonts w:eastAsia="標楷體"/>
                <w:kern w:val="0"/>
              </w:rPr>
              <w:t>(</w:t>
            </w:r>
            <w:r w:rsidRPr="00C54348">
              <w:rPr>
                <w:rFonts w:eastAsia="標楷體" w:cs="新細明體" w:hint="eastAsia"/>
                <w:kern w:val="0"/>
              </w:rPr>
              <w:t>三</w:t>
            </w:r>
            <w:r w:rsidRPr="00C54348">
              <w:rPr>
                <w:rFonts w:eastAsia="標楷體"/>
                <w:kern w:val="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755D7F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Seminar in Forest Biology &amp; Conservation (III)</w:t>
            </w:r>
          </w:p>
        </w:tc>
        <w:tc>
          <w:tcPr>
            <w:tcW w:w="341" w:type="dxa"/>
            <w:shd w:val="clear" w:color="auto" w:fill="auto"/>
            <w:noWrap/>
          </w:tcPr>
          <w:p w14:paraId="134AF42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</w:tcPr>
          <w:p w14:paraId="3D85325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C</w:t>
            </w:r>
          </w:p>
        </w:tc>
        <w:tc>
          <w:tcPr>
            <w:tcW w:w="341" w:type="dxa"/>
            <w:shd w:val="clear" w:color="auto" w:fill="auto"/>
            <w:noWrap/>
          </w:tcPr>
          <w:p w14:paraId="39E919F5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672" w:type="dxa"/>
            <w:shd w:val="clear" w:color="auto" w:fill="auto"/>
            <w:noWrap/>
          </w:tcPr>
          <w:p w14:paraId="3E95AA7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</w:tcPr>
          <w:p w14:paraId="0EBA592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908" w:type="dxa"/>
            <w:shd w:val="clear" w:color="auto" w:fill="auto"/>
            <w:noWrap/>
          </w:tcPr>
          <w:p w14:paraId="1DF9E0B1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</w:tcPr>
          <w:p w14:paraId="162DA565" w14:textId="7DA3AB95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02EC4E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104E75A4" w14:textId="77777777" w:rsidTr="004B4AD1">
        <w:trPr>
          <w:trHeight w:val="945"/>
        </w:trPr>
        <w:tc>
          <w:tcPr>
            <w:tcW w:w="1946" w:type="dxa"/>
            <w:shd w:val="clear" w:color="auto" w:fill="auto"/>
            <w:vAlign w:val="center"/>
          </w:tcPr>
          <w:p w14:paraId="776E43EA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林產物性專題</w:t>
            </w:r>
            <w:r w:rsidRPr="00C54348">
              <w:rPr>
                <w:rFonts w:eastAsia="標楷體"/>
                <w:kern w:val="0"/>
              </w:rPr>
              <w:t>(</w:t>
            </w:r>
            <w:r w:rsidRPr="00C54348">
              <w:rPr>
                <w:rFonts w:eastAsia="標楷體" w:cs="新細明體" w:hint="eastAsia"/>
                <w:kern w:val="0"/>
              </w:rPr>
              <w:t>三</w:t>
            </w:r>
            <w:r w:rsidRPr="00C54348">
              <w:rPr>
                <w:rFonts w:eastAsia="標楷體"/>
                <w:kern w:val="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C30515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Seminar in Physical Aspects of Forest Products (III)</w:t>
            </w:r>
          </w:p>
        </w:tc>
        <w:tc>
          <w:tcPr>
            <w:tcW w:w="341" w:type="dxa"/>
            <w:shd w:val="clear" w:color="auto" w:fill="auto"/>
            <w:noWrap/>
          </w:tcPr>
          <w:p w14:paraId="44ADF8E2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</w:tcPr>
          <w:p w14:paraId="6131D45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C</w:t>
            </w:r>
          </w:p>
        </w:tc>
        <w:tc>
          <w:tcPr>
            <w:tcW w:w="341" w:type="dxa"/>
            <w:shd w:val="clear" w:color="auto" w:fill="auto"/>
            <w:noWrap/>
          </w:tcPr>
          <w:p w14:paraId="4FACBA9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672" w:type="dxa"/>
            <w:shd w:val="clear" w:color="auto" w:fill="auto"/>
            <w:noWrap/>
          </w:tcPr>
          <w:p w14:paraId="307F25A6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</w:tcPr>
          <w:p w14:paraId="18D40F46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908" w:type="dxa"/>
            <w:shd w:val="clear" w:color="auto" w:fill="auto"/>
            <w:noWrap/>
          </w:tcPr>
          <w:p w14:paraId="1A5AAC3A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</w:tcPr>
          <w:p w14:paraId="238DDE9A" w14:textId="41953EC0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14A16FE6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76ED8EF8" w14:textId="77777777" w:rsidTr="004B4AD1">
        <w:trPr>
          <w:trHeight w:val="945"/>
        </w:trPr>
        <w:tc>
          <w:tcPr>
            <w:tcW w:w="1946" w:type="dxa"/>
            <w:shd w:val="clear" w:color="auto" w:fill="auto"/>
            <w:vAlign w:val="center"/>
          </w:tcPr>
          <w:p w14:paraId="2D03D91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林產化性專題</w:t>
            </w:r>
            <w:r w:rsidRPr="00C54348">
              <w:rPr>
                <w:rFonts w:eastAsia="標楷體"/>
                <w:kern w:val="0"/>
              </w:rPr>
              <w:t>(</w:t>
            </w:r>
            <w:r w:rsidRPr="00C54348">
              <w:rPr>
                <w:rFonts w:eastAsia="標楷體" w:cs="新細明體" w:hint="eastAsia"/>
                <w:kern w:val="0"/>
              </w:rPr>
              <w:t>三</w:t>
            </w:r>
            <w:r w:rsidRPr="00C54348">
              <w:rPr>
                <w:rFonts w:eastAsia="標楷體"/>
                <w:kern w:val="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7AB156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Seminar in Chemical Aspects of Forest Products (III)</w:t>
            </w:r>
          </w:p>
        </w:tc>
        <w:tc>
          <w:tcPr>
            <w:tcW w:w="341" w:type="dxa"/>
            <w:shd w:val="clear" w:color="auto" w:fill="auto"/>
            <w:noWrap/>
          </w:tcPr>
          <w:p w14:paraId="4960DB0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</w:tcPr>
          <w:p w14:paraId="23C031E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C</w:t>
            </w:r>
          </w:p>
        </w:tc>
        <w:tc>
          <w:tcPr>
            <w:tcW w:w="341" w:type="dxa"/>
            <w:shd w:val="clear" w:color="auto" w:fill="auto"/>
            <w:noWrap/>
          </w:tcPr>
          <w:p w14:paraId="1F473CE4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672" w:type="dxa"/>
            <w:shd w:val="clear" w:color="auto" w:fill="auto"/>
            <w:noWrap/>
          </w:tcPr>
          <w:p w14:paraId="0AF7C5B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</w:tcPr>
          <w:p w14:paraId="5E6954A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908" w:type="dxa"/>
            <w:shd w:val="clear" w:color="auto" w:fill="auto"/>
            <w:noWrap/>
          </w:tcPr>
          <w:p w14:paraId="09E23E1A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256" w:type="dxa"/>
            <w:shd w:val="clear" w:color="auto" w:fill="auto"/>
            <w:noWrap/>
          </w:tcPr>
          <w:p w14:paraId="47752956" w14:textId="17B5ADAD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74BFA36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243C408C" w14:textId="77777777" w:rsidTr="004B4AD1">
        <w:trPr>
          <w:trHeight w:val="945"/>
        </w:trPr>
        <w:tc>
          <w:tcPr>
            <w:tcW w:w="1946" w:type="dxa"/>
            <w:shd w:val="clear" w:color="auto" w:fill="auto"/>
            <w:vAlign w:val="center"/>
          </w:tcPr>
          <w:p w14:paraId="1292C266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森林經營與管理專題</w:t>
            </w:r>
            <w:r w:rsidRPr="00C54348">
              <w:rPr>
                <w:rFonts w:eastAsia="標楷體"/>
                <w:kern w:val="0"/>
              </w:rPr>
              <w:t>(</w:t>
            </w:r>
            <w:r w:rsidRPr="00C54348">
              <w:rPr>
                <w:rFonts w:eastAsia="標楷體" w:cs="新細明體" w:hint="eastAsia"/>
                <w:kern w:val="0"/>
              </w:rPr>
              <w:t>四</w:t>
            </w:r>
            <w:r w:rsidRPr="00C54348">
              <w:rPr>
                <w:rFonts w:eastAsia="標楷體"/>
                <w:kern w:val="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33871B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Seminar in Forest Management and Administration (IV)</w:t>
            </w:r>
          </w:p>
        </w:tc>
        <w:tc>
          <w:tcPr>
            <w:tcW w:w="341" w:type="dxa"/>
            <w:shd w:val="clear" w:color="auto" w:fill="auto"/>
            <w:noWrap/>
          </w:tcPr>
          <w:p w14:paraId="4770195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</w:tcPr>
          <w:p w14:paraId="32898CA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C</w:t>
            </w:r>
          </w:p>
        </w:tc>
        <w:tc>
          <w:tcPr>
            <w:tcW w:w="341" w:type="dxa"/>
            <w:shd w:val="clear" w:color="auto" w:fill="auto"/>
            <w:noWrap/>
          </w:tcPr>
          <w:p w14:paraId="61E5BF4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672" w:type="dxa"/>
            <w:shd w:val="clear" w:color="auto" w:fill="auto"/>
            <w:noWrap/>
          </w:tcPr>
          <w:p w14:paraId="45E7F41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</w:tcPr>
          <w:p w14:paraId="6E8CD6E5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908" w:type="dxa"/>
            <w:shd w:val="clear" w:color="auto" w:fill="auto"/>
            <w:noWrap/>
          </w:tcPr>
          <w:p w14:paraId="2C1D11A5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</w:tcPr>
          <w:p w14:paraId="723AA38E" w14:textId="044AE1D2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4EA17CC4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1AA5077B" w14:textId="77777777" w:rsidTr="004B4AD1">
        <w:trPr>
          <w:trHeight w:val="945"/>
        </w:trPr>
        <w:tc>
          <w:tcPr>
            <w:tcW w:w="1946" w:type="dxa"/>
            <w:shd w:val="clear" w:color="auto" w:fill="auto"/>
            <w:vAlign w:val="center"/>
          </w:tcPr>
          <w:p w14:paraId="3685106E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森林生物與保育專題</w:t>
            </w:r>
            <w:r w:rsidRPr="00C54348">
              <w:rPr>
                <w:rFonts w:eastAsia="標楷體"/>
                <w:kern w:val="0"/>
              </w:rPr>
              <w:t>(</w:t>
            </w:r>
            <w:r w:rsidRPr="00C54348">
              <w:rPr>
                <w:rFonts w:eastAsia="標楷體" w:cs="新細明體" w:hint="eastAsia"/>
                <w:kern w:val="0"/>
              </w:rPr>
              <w:t>四</w:t>
            </w:r>
            <w:r w:rsidRPr="00C54348">
              <w:rPr>
                <w:rFonts w:eastAsia="標楷體"/>
                <w:kern w:val="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9D41013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Seminar in Forest Biology &amp; Conservation (IV)</w:t>
            </w:r>
          </w:p>
        </w:tc>
        <w:tc>
          <w:tcPr>
            <w:tcW w:w="341" w:type="dxa"/>
            <w:shd w:val="clear" w:color="auto" w:fill="auto"/>
            <w:noWrap/>
          </w:tcPr>
          <w:p w14:paraId="477960A6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</w:tcPr>
          <w:p w14:paraId="167D9F8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C</w:t>
            </w:r>
          </w:p>
        </w:tc>
        <w:tc>
          <w:tcPr>
            <w:tcW w:w="341" w:type="dxa"/>
            <w:shd w:val="clear" w:color="auto" w:fill="auto"/>
            <w:noWrap/>
          </w:tcPr>
          <w:p w14:paraId="6C5E45C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672" w:type="dxa"/>
            <w:shd w:val="clear" w:color="auto" w:fill="auto"/>
            <w:noWrap/>
          </w:tcPr>
          <w:p w14:paraId="77A8AD0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</w:tcPr>
          <w:p w14:paraId="1D03B50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908" w:type="dxa"/>
            <w:shd w:val="clear" w:color="auto" w:fill="auto"/>
            <w:noWrap/>
          </w:tcPr>
          <w:p w14:paraId="32437C6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</w:tcPr>
          <w:p w14:paraId="6208F048" w14:textId="0F2ED0FD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0BF6EB14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2014D959" w14:textId="77777777" w:rsidTr="004B4AD1">
        <w:trPr>
          <w:trHeight w:val="945"/>
        </w:trPr>
        <w:tc>
          <w:tcPr>
            <w:tcW w:w="1946" w:type="dxa"/>
            <w:shd w:val="clear" w:color="auto" w:fill="auto"/>
            <w:vAlign w:val="center"/>
          </w:tcPr>
          <w:p w14:paraId="481CA96A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林產物性專題</w:t>
            </w:r>
            <w:r w:rsidRPr="00C54348">
              <w:rPr>
                <w:rFonts w:eastAsia="標楷體"/>
                <w:kern w:val="0"/>
              </w:rPr>
              <w:t>(</w:t>
            </w:r>
            <w:r w:rsidRPr="00C54348">
              <w:rPr>
                <w:rFonts w:eastAsia="標楷體" w:cs="新細明體" w:hint="eastAsia"/>
                <w:kern w:val="0"/>
              </w:rPr>
              <w:t>四</w:t>
            </w:r>
            <w:r w:rsidRPr="00C54348">
              <w:rPr>
                <w:rFonts w:eastAsia="標楷體"/>
                <w:kern w:val="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E9C160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Seminar in Physical Aspects of Forest Products (IV)</w:t>
            </w:r>
          </w:p>
        </w:tc>
        <w:tc>
          <w:tcPr>
            <w:tcW w:w="341" w:type="dxa"/>
            <w:shd w:val="clear" w:color="auto" w:fill="auto"/>
            <w:noWrap/>
          </w:tcPr>
          <w:p w14:paraId="1506188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</w:tcPr>
          <w:p w14:paraId="25E7FB44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C</w:t>
            </w:r>
          </w:p>
        </w:tc>
        <w:tc>
          <w:tcPr>
            <w:tcW w:w="341" w:type="dxa"/>
            <w:shd w:val="clear" w:color="auto" w:fill="auto"/>
            <w:noWrap/>
          </w:tcPr>
          <w:p w14:paraId="4F9F1BB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672" w:type="dxa"/>
            <w:shd w:val="clear" w:color="auto" w:fill="auto"/>
            <w:noWrap/>
          </w:tcPr>
          <w:p w14:paraId="25F74EA4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</w:tcPr>
          <w:p w14:paraId="1B90B98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908" w:type="dxa"/>
            <w:shd w:val="clear" w:color="auto" w:fill="auto"/>
            <w:noWrap/>
          </w:tcPr>
          <w:p w14:paraId="1A2A429E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</w:tcPr>
          <w:p w14:paraId="624A6151" w14:textId="2D9F03CC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A8449E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58548795" w14:textId="77777777" w:rsidTr="004B4AD1">
        <w:trPr>
          <w:trHeight w:val="945"/>
        </w:trPr>
        <w:tc>
          <w:tcPr>
            <w:tcW w:w="1946" w:type="dxa"/>
            <w:shd w:val="clear" w:color="auto" w:fill="auto"/>
            <w:vAlign w:val="center"/>
          </w:tcPr>
          <w:p w14:paraId="5AE2F36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林產化性專題</w:t>
            </w:r>
            <w:r w:rsidRPr="00C54348">
              <w:rPr>
                <w:rFonts w:eastAsia="標楷體"/>
                <w:kern w:val="0"/>
              </w:rPr>
              <w:t>(</w:t>
            </w:r>
            <w:r w:rsidRPr="00C54348">
              <w:rPr>
                <w:rFonts w:eastAsia="標楷體" w:cs="新細明體" w:hint="eastAsia"/>
                <w:kern w:val="0"/>
              </w:rPr>
              <w:t>四</w:t>
            </w:r>
            <w:r w:rsidRPr="00C54348">
              <w:rPr>
                <w:rFonts w:eastAsia="標楷體"/>
                <w:kern w:val="0"/>
              </w:rPr>
              <w:t>)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FA0F94E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Seminar in Chemical Aspects of Forest Products (IV)</w:t>
            </w:r>
          </w:p>
        </w:tc>
        <w:tc>
          <w:tcPr>
            <w:tcW w:w="341" w:type="dxa"/>
            <w:shd w:val="clear" w:color="auto" w:fill="auto"/>
            <w:noWrap/>
          </w:tcPr>
          <w:p w14:paraId="6D891055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</w:tcPr>
          <w:p w14:paraId="3E44756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C</w:t>
            </w:r>
          </w:p>
        </w:tc>
        <w:tc>
          <w:tcPr>
            <w:tcW w:w="341" w:type="dxa"/>
            <w:shd w:val="clear" w:color="auto" w:fill="auto"/>
            <w:noWrap/>
          </w:tcPr>
          <w:p w14:paraId="6358D93E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672" w:type="dxa"/>
            <w:shd w:val="clear" w:color="auto" w:fill="auto"/>
            <w:noWrap/>
          </w:tcPr>
          <w:p w14:paraId="6292FDC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599" w:type="dxa"/>
            <w:shd w:val="clear" w:color="auto" w:fill="auto"/>
            <w:noWrap/>
          </w:tcPr>
          <w:p w14:paraId="3C1ECED4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908" w:type="dxa"/>
            <w:shd w:val="clear" w:color="auto" w:fill="auto"/>
            <w:noWrap/>
          </w:tcPr>
          <w:p w14:paraId="04F16772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</w:tcPr>
          <w:p w14:paraId="3C1A3E61" w14:textId="601A53C0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55D7F165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687C8671" w14:textId="77777777" w:rsidTr="004B4AD1">
        <w:trPr>
          <w:trHeight w:val="330"/>
        </w:trPr>
        <w:tc>
          <w:tcPr>
            <w:tcW w:w="1946" w:type="dxa"/>
            <w:shd w:val="clear" w:color="auto" w:fill="auto"/>
            <w:vAlign w:val="center"/>
          </w:tcPr>
          <w:p w14:paraId="3DE23B71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博士論文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B0F2F8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Dissertation</w:t>
            </w:r>
          </w:p>
        </w:tc>
        <w:tc>
          <w:tcPr>
            <w:tcW w:w="341" w:type="dxa"/>
            <w:shd w:val="clear" w:color="auto" w:fill="auto"/>
            <w:noWrap/>
          </w:tcPr>
          <w:p w14:paraId="009E05F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20" w:type="dxa"/>
            <w:shd w:val="clear" w:color="auto" w:fill="auto"/>
            <w:noWrap/>
          </w:tcPr>
          <w:p w14:paraId="49586F23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C</w:t>
            </w:r>
          </w:p>
        </w:tc>
        <w:tc>
          <w:tcPr>
            <w:tcW w:w="341" w:type="dxa"/>
            <w:shd w:val="clear" w:color="auto" w:fill="auto"/>
            <w:noWrap/>
          </w:tcPr>
          <w:p w14:paraId="60AC5C5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672" w:type="dxa"/>
            <w:shd w:val="clear" w:color="auto" w:fill="auto"/>
            <w:noWrap/>
          </w:tcPr>
          <w:p w14:paraId="4F5F7DF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12</w:t>
            </w:r>
          </w:p>
        </w:tc>
        <w:tc>
          <w:tcPr>
            <w:tcW w:w="1599" w:type="dxa"/>
            <w:shd w:val="clear" w:color="auto" w:fill="auto"/>
            <w:noWrap/>
          </w:tcPr>
          <w:p w14:paraId="1D70A9C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-30,</w:t>
            </w:r>
            <w:r w:rsidRPr="00C54348">
              <w:rPr>
                <w:rFonts w:eastAsia="標楷體"/>
                <w:color w:val="000000"/>
                <w:kern w:val="0"/>
              </w:rPr>
              <w:t>2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-30,</w:t>
            </w: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-40</w:t>
            </w:r>
          </w:p>
        </w:tc>
        <w:tc>
          <w:tcPr>
            <w:tcW w:w="908" w:type="dxa"/>
            <w:shd w:val="clear" w:color="auto" w:fill="auto"/>
            <w:noWrap/>
          </w:tcPr>
          <w:p w14:paraId="062DF57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256" w:type="dxa"/>
            <w:shd w:val="clear" w:color="auto" w:fill="auto"/>
            <w:noWrap/>
          </w:tcPr>
          <w:p w14:paraId="2C2F66BF" w14:textId="78BCF5CA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17" w:type="dxa"/>
            <w:shd w:val="clear" w:color="auto" w:fill="auto"/>
            <w:noWrap/>
            <w:vAlign w:val="center"/>
          </w:tcPr>
          <w:p w14:paraId="318578EA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</w:tbl>
    <w:p w14:paraId="0C3E8A4D" w14:textId="77777777" w:rsidR="00094EEF" w:rsidRPr="00C54348" w:rsidRDefault="00094EEF" w:rsidP="00F17107">
      <w:pPr>
        <w:adjustRightInd w:val="0"/>
        <w:snapToGrid w:val="0"/>
        <w:spacing w:line="240" w:lineRule="atLeast"/>
        <w:rPr>
          <w:rFonts w:eastAsia="標楷體"/>
        </w:rPr>
      </w:pPr>
    </w:p>
    <w:p w14:paraId="564C5901" w14:textId="77777777" w:rsidR="00094EEF" w:rsidRPr="00C54348" w:rsidRDefault="00094EEF" w:rsidP="00F17107">
      <w:pPr>
        <w:adjustRightInd w:val="0"/>
        <w:snapToGrid w:val="0"/>
        <w:spacing w:line="240" w:lineRule="atLeast"/>
        <w:rPr>
          <w:rFonts w:eastAsia="標楷體"/>
        </w:rPr>
      </w:pPr>
      <w:r w:rsidRPr="00C54348">
        <w:rPr>
          <w:rFonts w:eastAsia="標楷體"/>
        </w:rPr>
        <w:br w:type="page"/>
      </w:r>
    </w:p>
    <w:tbl>
      <w:tblPr>
        <w:tblW w:w="10455" w:type="dxa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3160"/>
        <w:gridCol w:w="350"/>
        <w:gridCol w:w="350"/>
        <w:gridCol w:w="350"/>
        <w:gridCol w:w="257"/>
        <w:gridCol w:w="1359"/>
        <w:gridCol w:w="843"/>
        <w:gridCol w:w="1189"/>
        <w:gridCol w:w="750"/>
      </w:tblGrid>
      <w:tr w:rsidR="00094EEF" w:rsidRPr="00C54348" w14:paraId="6468D291" w14:textId="77777777">
        <w:trPr>
          <w:trHeight w:val="454"/>
        </w:trPr>
        <w:tc>
          <w:tcPr>
            <w:tcW w:w="10455" w:type="dxa"/>
            <w:gridSpan w:val="10"/>
            <w:shd w:val="clear" w:color="auto" w:fill="auto"/>
            <w:noWrap/>
          </w:tcPr>
          <w:p w14:paraId="49FF5B92" w14:textId="2DAEC56D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4B4AD1">
              <w:rPr>
                <w:rFonts w:eastAsia="標楷體" w:cs="新細明體"/>
                <w:b/>
                <w:bCs/>
                <w:color w:val="000000"/>
                <w:kern w:val="0"/>
              </w:rPr>
              <w:lastRenderedPageBreak/>
              <w:t>Lesson Plan</w:t>
            </w:r>
          </w:p>
        </w:tc>
      </w:tr>
      <w:tr w:rsidR="004B4AD1" w:rsidRPr="00C54348" w14:paraId="769B9358" w14:textId="77777777">
        <w:trPr>
          <w:trHeight w:val="454"/>
        </w:trPr>
        <w:tc>
          <w:tcPr>
            <w:tcW w:w="1847" w:type="dxa"/>
            <w:vMerge w:val="restart"/>
            <w:shd w:val="clear" w:color="auto" w:fill="auto"/>
            <w:vAlign w:val="center"/>
          </w:tcPr>
          <w:p w14:paraId="2462FF69" w14:textId="68CBDE79" w:rsidR="004B4AD1" w:rsidRPr="00C54348" w:rsidRDefault="004B4AD1" w:rsidP="004B4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Course Chinese Name</w:t>
            </w:r>
          </w:p>
        </w:tc>
        <w:tc>
          <w:tcPr>
            <w:tcW w:w="3602" w:type="dxa"/>
            <w:vMerge w:val="restart"/>
            <w:shd w:val="clear" w:color="auto" w:fill="auto"/>
            <w:vAlign w:val="center"/>
          </w:tcPr>
          <w:p w14:paraId="04ED26DB" w14:textId="7CA2D566" w:rsidR="004B4AD1" w:rsidRPr="00C54348" w:rsidRDefault="004B4AD1" w:rsidP="004B4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Course English Name</w:t>
            </w:r>
          </w:p>
        </w:tc>
        <w:tc>
          <w:tcPr>
            <w:tcW w:w="1307" w:type="dxa"/>
            <w:gridSpan w:val="4"/>
            <w:shd w:val="clear" w:color="auto" w:fill="auto"/>
            <w:vAlign w:val="center"/>
          </w:tcPr>
          <w:p w14:paraId="18F84C85" w14:textId="4156A1C7" w:rsidR="004B4AD1" w:rsidRPr="00C54348" w:rsidRDefault="004B4AD1" w:rsidP="004B4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Planning points (See note)</w:t>
            </w:r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14:paraId="089C3D32" w14:textId="6A12A232" w:rsidR="004B4AD1" w:rsidRPr="00C54348" w:rsidRDefault="004B4AD1" w:rsidP="004B4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Correspond-ing core competency No.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14:paraId="6CE46773" w14:textId="62B5B441" w:rsidR="004B4AD1" w:rsidRPr="00C54348" w:rsidRDefault="004B4AD1" w:rsidP="004B4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Sugges-ted grade level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1161A123" w14:textId="3F11E566" w:rsidR="004B4AD1" w:rsidRPr="00C54348" w:rsidRDefault="004B4AD1" w:rsidP="004B4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Offering departm-ent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6F8704" w14:textId="3860408D" w:rsidR="004B4AD1" w:rsidRPr="00C54348" w:rsidRDefault="004B4AD1" w:rsidP="004B4AD1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>
              <w:rPr>
                <w:b/>
              </w:rPr>
              <w:t>Notes</w:t>
            </w:r>
          </w:p>
        </w:tc>
      </w:tr>
      <w:tr w:rsidR="00094EEF" w:rsidRPr="00C54348" w14:paraId="400DE780" w14:textId="77777777">
        <w:trPr>
          <w:trHeight w:val="454"/>
        </w:trPr>
        <w:tc>
          <w:tcPr>
            <w:tcW w:w="1847" w:type="dxa"/>
            <w:vMerge/>
          </w:tcPr>
          <w:p w14:paraId="49709094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602" w:type="dxa"/>
            <w:vMerge/>
          </w:tcPr>
          <w:p w14:paraId="7E67501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350" w:type="dxa"/>
            <w:shd w:val="clear" w:color="auto" w:fill="auto"/>
            <w:noWrap/>
            <w:vAlign w:val="center"/>
          </w:tcPr>
          <w:p w14:paraId="5C7933E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350" w:type="dxa"/>
            <w:shd w:val="clear" w:color="auto" w:fill="auto"/>
            <w:noWrap/>
            <w:vAlign w:val="center"/>
          </w:tcPr>
          <w:p w14:paraId="30C967A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350" w:type="dxa"/>
            <w:shd w:val="clear" w:color="auto" w:fill="auto"/>
            <w:noWrap/>
            <w:vAlign w:val="center"/>
          </w:tcPr>
          <w:p w14:paraId="399A751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257" w:type="dxa"/>
            <w:shd w:val="clear" w:color="auto" w:fill="auto"/>
            <w:noWrap/>
            <w:vAlign w:val="center"/>
          </w:tcPr>
          <w:p w14:paraId="758AE41F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1186" w:type="dxa"/>
            <w:vMerge/>
          </w:tcPr>
          <w:p w14:paraId="6C5E6143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713" w:type="dxa"/>
            <w:vMerge/>
          </w:tcPr>
          <w:p w14:paraId="7BC625A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1080" w:type="dxa"/>
            <w:vMerge/>
          </w:tcPr>
          <w:p w14:paraId="7BA02BB2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  <w:tc>
          <w:tcPr>
            <w:tcW w:w="720" w:type="dxa"/>
            <w:vMerge/>
          </w:tcPr>
          <w:p w14:paraId="4AB9416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b/>
                <w:bCs/>
                <w:color w:val="000000"/>
                <w:kern w:val="0"/>
              </w:rPr>
            </w:pPr>
          </w:p>
        </w:tc>
      </w:tr>
      <w:tr w:rsidR="00094EEF" w:rsidRPr="00C54348" w14:paraId="1F95B471" w14:textId="77777777">
        <w:trPr>
          <w:trHeight w:val="454"/>
        </w:trPr>
        <w:tc>
          <w:tcPr>
            <w:tcW w:w="10455" w:type="dxa"/>
            <w:gridSpan w:val="10"/>
            <w:shd w:val="clear" w:color="auto" w:fill="FF99CC"/>
            <w:noWrap/>
          </w:tcPr>
          <w:p w14:paraId="7076FB5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b/>
                <w:bCs/>
                <w:color w:val="000000"/>
                <w:kern w:val="0"/>
              </w:rPr>
            </w:pPr>
            <w:r w:rsidRPr="00C54348">
              <w:rPr>
                <w:rFonts w:eastAsia="標楷體" w:cs="新細明體" w:hint="eastAsia"/>
                <w:b/>
                <w:bCs/>
                <w:color w:val="000000"/>
                <w:kern w:val="0"/>
              </w:rPr>
              <w:t>選修課程</w:t>
            </w:r>
          </w:p>
        </w:tc>
      </w:tr>
      <w:tr w:rsidR="00094EEF" w:rsidRPr="00C54348" w14:paraId="47FA19B1" w14:textId="77777777" w:rsidTr="00061A67">
        <w:trPr>
          <w:trHeight w:val="454"/>
        </w:trPr>
        <w:tc>
          <w:tcPr>
            <w:tcW w:w="1847" w:type="dxa"/>
            <w:shd w:val="clear" w:color="auto" w:fill="auto"/>
          </w:tcPr>
          <w:p w14:paraId="4D38198F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自然資源遊憩觀光特論</w:t>
            </w:r>
          </w:p>
        </w:tc>
        <w:tc>
          <w:tcPr>
            <w:tcW w:w="3602" w:type="dxa"/>
            <w:shd w:val="clear" w:color="auto" w:fill="auto"/>
          </w:tcPr>
          <w:p w14:paraId="7C3959D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 xml:space="preserve"> Special Topics in Natural Resource Recreation and Tourism</w:t>
            </w:r>
          </w:p>
        </w:tc>
        <w:tc>
          <w:tcPr>
            <w:tcW w:w="350" w:type="dxa"/>
            <w:shd w:val="clear" w:color="auto" w:fill="auto"/>
            <w:noWrap/>
          </w:tcPr>
          <w:p w14:paraId="3F39681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185B67D1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05AA8383" w14:textId="77777777" w:rsidR="00094EEF" w:rsidRPr="00C54348" w:rsidRDefault="00E94868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 w:hint="eastAsia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7983F01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559F52D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5C3AC951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564A0AE1" w14:textId="30B1C5B9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</w:tcPr>
          <w:p w14:paraId="71904D80" w14:textId="78C47A85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101-1</w:t>
            </w:r>
            <w:r w:rsidR="004B4AD1">
              <w:t xml:space="preserve"> </w:t>
            </w:r>
            <w:r w:rsidR="004B4AD1">
              <w:rPr>
                <w:rFonts w:hint="eastAsia"/>
              </w:rPr>
              <w:t>n</w:t>
            </w:r>
            <w:r w:rsidR="004B4AD1" w:rsidRPr="004B4AD1">
              <w:rPr>
                <w:rFonts w:eastAsia="標楷體"/>
                <w:color w:val="000000"/>
                <w:kern w:val="0"/>
              </w:rPr>
              <w:t>ewly opened</w:t>
            </w:r>
          </w:p>
        </w:tc>
      </w:tr>
      <w:tr w:rsidR="00FB7E5C" w:rsidRPr="00C54348" w14:paraId="46ECB449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60B86E3F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森林經理學特論</w:t>
            </w:r>
          </w:p>
        </w:tc>
        <w:tc>
          <w:tcPr>
            <w:tcW w:w="3602" w:type="dxa"/>
            <w:shd w:val="clear" w:color="auto" w:fill="auto"/>
          </w:tcPr>
          <w:p w14:paraId="1E6A43A6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Advanced Forest Management</w:t>
            </w:r>
          </w:p>
        </w:tc>
        <w:tc>
          <w:tcPr>
            <w:tcW w:w="350" w:type="dxa"/>
            <w:shd w:val="clear" w:color="auto" w:fill="auto"/>
            <w:noWrap/>
          </w:tcPr>
          <w:p w14:paraId="6DB20C32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628AD2A6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02C0072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Y</w:t>
            </w:r>
          </w:p>
        </w:tc>
        <w:tc>
          <w:tcPr>
            <w:tcW w:w="257" w:type="dxa"/>
            <w:shd w:val="clear" w:color="auto" w:fill="auto"/>
            <w:noWrap/>
          </w:tcPr>
          <w:p w14:paraId="1BDECBF1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1186" w:type="dxa"/>
            <w:shd w:val="clear" w:color="auto" w:fill="auto"/>
            <w:noWrap/>
          </w:tcPr>
          <w:p w14:paraId="4D42AA8E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1195D771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3C76B2F6" w14:textId="72554108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30BC67F3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3CA23538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01CD3AA7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林業政策特論</w:t>
            </w:r>
          </w:p>
        </w:tc>
        <w:tc>
          <w:tcPr>
            <w:tcW w:w="3602" w:type="dxa"/>
            <w:shd w:val="clear" w:color="auto" w:fill="auto"/>
          </w:tcPr>
          <w:p w14:paraId="394FBBE3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Advanced Forest Policy</w:t>
            </w:r>
          </w:p>
        </w:tc>
        <w:tc>
          <w:tcPr>
            <w:tcW w:w="350" w:type="dxa"/>
            <w:shd w:val="clear" w:color="auto" w:fill="auto"/>
            <w:noWrap/>
          </w:tcPr>
          <w:p w14:paraId="42E7B52E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4E1E7BA7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027A9CA0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34D74944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422296D0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440083A0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14:paraId="62C677B3" w14:textId="3C8DF864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72EB016A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6EF176F6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35E08CF8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森林法律學特論</w:t>
            </w:r>
          </w:p>
        </w:tc>
        <w:tc>
          <w:tcPr>
            <w:tcW w:w="3602" w:type="dxa"/>
            <w:shd w:val="clear" w:color="auto" w:fill="auto"/>
          </w:tcPr>
          <w:p w14:paraId="028CE7F4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Advanced Forest Law</w:t>
            </w:r>
          </w:p>
        </w:tc>
        <w:tc>
          <w:tcPr>
            <w:tcW w:w="350" w:type="dxa"/>
            <w:shd w:val="clear" w:color="auto" w:fill="auto"/>
            <w:noWrap/>
          </w:tcPr>
          <w:p w14:paraId="72AB37A8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2D8314D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18C2F00B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097FA679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186" w:type="dxa"/>
            <w:shd w:val="clear" w:color="auto" w:fill="auto"/>
            <w:noWrap/>
          </w:tcPr>
          <w:p w14:paraId="0122269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162EE591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</w:tcPr>
          <w:p w14:paraId="2029B170" w14:textId="766D3CDB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7A88D8C8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2CDD4C7E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406DBF2B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林木生長收穫學特論</w:t>
            </w:r>
          </w:p>
        </w:tc>
        <w:tc>
          <w:tcPr>
            <w:tcW w:w="3602" w:type="dxa"/>
            <w:shd w:val="clear" w:color="auto" w:fill="auto"/>
          </w:tcPr>
          <w:p w14:paraId="4D4B9B94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Special Topics in Growth and Yield</w:t>
            </w:r>
          </w:p>
        </w:tc>
        <w:tc>
          <w:tcPr>
            <w:tcW w:w="350" w:type="dxa"/>
            <w:shd w:val="clear" w:color="auto" w:fill="auto"/>
            <w:noWrap/>
          </w:tcPr>
          <w:p w14:paraId="689C5721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50C76913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0D16E0D0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41BB360C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461543D3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2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38D7CAD9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498DAE77" w14:textId="2A3052D5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5B6AD79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72936255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40CC3DB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木材分類學特論</w:t>
            </w:r>
          </w:p>
        </w:tc>
        <w:tc>
          <w:tcPr>
            <w:tcW w:w="3602" w:type="dxa"/>
            <w:shd w:val="clear" w:color="auto" w:fill="auto"/>
          </w:tcPr>
          <w:p w14:paraId="76676073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Advanced Wood Anatomy</w:t>
            </w:r>
          </w:p>
        </w:tc>
        <w:tc>
          <w:tcPr>
            <w:tcW w:w="350" w:type="dxa"/>
            <w:shd w:val="clear" w:color="auto" w:fill="auto"/>
            <w:noWrap/>
          </w:tcPr>
          <w:p w14:paraId="76EC21F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5BE03395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4327CB26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68A9397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3F0F2B3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43FA4076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7287DA63" w14:textId="15B2FB54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60D1FAE7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211F8B68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1B303EB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育林學研究法</w:t>
            </w:r>
          </w:p>
        </w:tc>
        <w:tc>
          <w:tcPr>
            <w:tcW w:w="3602" w:type="dxa"/>
            <w:shd w:val="clear" w:color="auto" w:fill="auto"/>
          </w:tcPr>
          <w:p w14:paraId="24E35C7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Research Methods in Silviculture</w:t>
            </w:r>
          </w:p>
        </w:tc>
        <w:tc>
          <w:tcPr>
            <w:tcW w:w="350" w:type="dxa"/>
            <w:shd w:val="clear" w:color="auto" w:fill="auto"/>
            <w:noWrap/>
          </w:tcPr>
          <w:p w14:paraId="415FBEA3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112158E5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475C0F53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31C4BD9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63AA2CE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1289C56F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4A67DE2F" w14:textId="24C3E8D2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0DC38705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09B9D413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5233DE4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高等林木育種學</w:t>
            </w:r>
          </w:p>
        </w:tc>
        <w:tc>
          <w:tcPr>
            <w:tcW w:w="3602" w:type="dxa"/>
            <w:shd w:val="clear" w:color="auto" w:fill="auto"/>
          </w:tcPr>
          <w:p w14:paraId="2AE377A1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Advanced Forest Tree Breeding</w:t>
            </w:r>
          </w:p>
        </w:tc>
        <w:tc>
          <w:tcPr>
            <w:tcW w:w="350" w:type="dxa"/>
            <w:shd w:val="clear" w:color="auto" w:fill="auto"/>
            <w:noWrap/>
          </w:tcPr>
          <w:p w14:paraId="73711E8C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55ADD08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0824B13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02AF6858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1E42B7E3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009530A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7677143B" w14:textId="22A8013F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51501EC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524769FE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39098238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木質材料檢驗原理</w:t>
            </w:r>
          </w:p>
        </w:tc>
        <w:tc>
          <w:tcPr>
            <w:tcW w:w="3602" w:type="dxa"/>
            <w:shd w:val="clear" w:color="auto" w:fill="auto"/>
          </w:tcPr>
          <w:p w14:paraId="3CD5635A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Testing Theory for Wood-Based Materials</w:t>
            </w:r>
          </w:p>
        </w:tc>
        <w:tc>
          <w:tcPr>
            <w:tcW w:w="350" w:type="dxa"/>
            <w:shd w:val="clear" w:color="auto" w:fill="auto"/>
            <w:noWrap/>
          </w:tcPr>
          <w:p w14:paraId="615158B2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08C49F2D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7A1B342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00AC757E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73241499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4A3729C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414A3712" w14:textId="3A3A71EA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572F7279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1A4DB79B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18BA0D8B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植物分類學特論</w:t>
            </w:r>
          </w:p>
        </w:tc>
        <w:tc>
          <w:tcPr>
            <w:tcW w:w="3602" w:type="dxa"/>
            <w:shd w:val="clear" w:color="auto" w:fill="auto"/>
          </w:tcPr>
          <w:p w14:paraId="34A63FED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Advanced Plant Taxonomy</w:t>
            </w:r>
          </w:p>
        </w:tc>
        <w:tc>
          <w:tcPr>
            <w:tcW w:w="350" w:type="dxa"/>
            <w:shd w:val="clear" w:color="auto" w:fill="auto"/>
            <w:noWrap/>
          </w:tcPr>
          <w:p w14:paraId="68EF23F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39429AE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4B3DA5A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1707C1D2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1FA34ED6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57142E66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3C44E3E9" w14:textId="4225CE16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39E827DA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094EEF" w:rsidRPr="00C54348" w14:paraId="55749491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32896DE1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木質素化學</w:t>
            </w:r>
          </w:p>
        </w:tc>
        <w:tc>
          <w:tcPr>
            <w:tcW w:w="3602" w:type="dxa"/>
            <w:shd w:val="clear" w:color="auto" w:fill="auto"/>
          </w:tcPr>
          <w:p w14:paraId="5D492FE5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Lignin Chemistry</w:t>
            </w:r>
          </w:p>
        </w:tc>
        <w:tc>
          <w:tcPr>
            <w:tcW w:w="350" w:type="dxa"/>
            <w:shd w:val="clear" w:color="auto" w:fill="auto"/>
            <w:noWrap/>
          </w:tcPr>
          <w:p w14:paraId="5BBF5841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56A99D50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4404EEE3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0C4D58BA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0E519E62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="00FB7E5C"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6C35BBAA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646D4D16" w14:textId="5EC03DE5" w:rsidR="00094EEF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50332739" w14:textId="77777777" w:rsidR="00094EEF" w:rsidRPr="00C54348" w:rsidRDefault="00094EEF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1C573ED8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747456DD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反應性高分子</w:t>
            </w:r>
          </w:p>
        </w:tc>
        <w:tc>
          <w:tcPr>
            <w:tcW w:w="3602" w:type="dxa"/>
            <w:shd w:val="clear" w:color="auto" w:fill="auto"/>
          </w:tcPr>
          <w:p w14:paraId="2E355479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Chemistry of Reactive Polymers</w:t>
            </w:r>
          </w:p>
        </w:tc>
        <w:tc>
          <w:tcPr>
            <w:tcW w:w="350" w:type="dxa"/>
            <w:shd w:val="clear" w:color="auto" w:fill="auto"/>
            <w:noWrap/>
          </w:tcPr>
          <w:p w14:paraId="4EF666EB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5DD731B7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239B2C59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1301174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2BE669BD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41734FED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7FCE0FE2" w14:textId="553752C7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1F445AAC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61DD188A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5A12AD73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特種紙製造特論</w:t>
            </w:r>
          </w:p>
        </w:tc>
        <w:tc>
          <w:tcPr>
            <w:tcW w:w="3602" w:type="dxa"/>
            <w:shd w:val="clear" w:color="auto" w:fill="auto"/>
          </w:tcPr>
          <w:p w14:paraId="1994EB79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Manufacture of Special Paper</w:t>
            </w:r>
          </w:p>
        </w:tc>
        <w:tc>
          <w:tcPr>
            <w:tcW w:w="350" w:type="dxa"/>
            <w:shd w:val="clear" w:color="auto" w:fill="auto"/>
            <w:noWrap/>
          </w:tcPr>
          <w:p w14:paraId="011A3A82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66432D8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3A362C2C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4B4965A8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59CDB76B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44027876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2DD4129F" w14:textId="3ECE741C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3BDB29BD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51B13349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7A036103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粘著原理</w:t>
            </w:r>
          </w:p>
        </w:tc>
        <w:tc>
          <w:tcPr>
            <w:tcW w:w="3602" w:type="dxa"/>
            <w:shd w:val="clear" w:color="auto" w:fill="auto"/>
          </w:tcPr>
          <w:p w14:paraId="6EADAC18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Principle of Tackiness</w:t>
            </w:r>
          </w:p>
        </w:tc>
        <w:tc>
          <w:tcPr>
            <w:tcW w:w="350" w:type="dxa"/>
            <w:shd w:val="clear" w:color="auto" w:fill="auto"/>
            <w:noWrap/>
          </w:tcPr>
          <w:p w14:paraId="17B0063D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56EC0CD4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38B50379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1353065C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7327C33F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577A4132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0823F801" w14:textId="3C93597E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66EDF3DC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54DE7187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160954BC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木質環境科學特論</w:t>
            </w:r>
          </w:p>
        </w:tc>
        <w:tc>
          <w:tcPr>
            <w:tcW w:w="3602" w:type="dxa"/>
            <w:shd w:val="clear" w:color="auto" w:fill="auto"/>
          </w:tcPr>
          <w:p w14:paraId="7F04624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Advanced Topics in Wooden Environmental Science</w:t>
            </w:r>
          </w:p>
        </w:tc>
        <w:tc>
          <w:tcPr>
            <w:tcW w:w="350" w:type="dxa"/>
            <w:shd w:val="clear" w:color="auto" w:fill="auto"/>
            <w:noWrap/>
          </w:tcPr>
          <w:p w14:paraId="663AF730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7F29CBAB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01775A28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5ACA6DE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22E6E15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0E5F317B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74F9E69D" w14:textId="67ED8A12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32111850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2B06912B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74B63848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紙力學性質特論</w:t>
            </w:r>
          </w:p>
        </w:tc>
        <w:tc>
          <w:tcPr>
            <w:tcW w:w="3602" w:type="dxa"/>
            <w:shd w:val="clear" w:color="auto" w:fill="auto"/>
          </w:tcPr>
          <w:p w14:paraId="0D9A261C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Special Topics in Paper Mechanical Properties</w:t>
            </w:r>
          </w:p>
        </w:tc>
        <w:tc>
          <w:tcPr>
            <w:tcW w:w="350" w:type="dxa"/>
            <w:shd w:val="clear" w:color="auto" w:fill="auto"/>
            <w:noWrap/>
          </w:tcPr>
          <w:p w14:paraId="6DB4AEB3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479F0183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3A09DB6D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2733C076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076B3CDF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380AEDDC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1653E944" w14:textId="30F7625B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2C288F1A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  <w:tr w:rsidR="00FB7E5C" w:rsidRPr="00C54348" w14:paraId="01BE8CAC" w14:textId="77777777">
        <w:trPr>
          <w:trHeight w:val="454"/>
        </w:trPr>
        <w:tc>
          <w:tcPr>
            <w:tcW w:w="1847" w:type="dxa"/>
            <w:shd w:val="clear" w:color="auto" w:fill="auto"/>
          </w:tcPr>
          <w:p w14:paraId="35FBE55B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 w:cs="新細明體"/>
                <w:kern w:val="0"/>
              </w:rPr>
            </w:pPr>
            <w:r w:rsidRPr="00C54348">
              <w:rPr>
                <w:rFonts w:eastAsia="標楷體" w:cs="新細明體" w:hint="eastAsia"/>
                <w:kern w:val="0"/>
              </w:rPr>
              <w:t>無機高分子化學</w:t>
            </w:r>
          </w:p>
        </w:tc>
        <w:tc>
          <w:tcPr>
            <w:tcW w:w="3602" w:type="dxa"/>
            <w:shd w:val="clear" w:color="auto" w:fill="auto"/>
          </w:tcPr>
          <w:p w14:paraId="1B9A9985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</w:rPr>
            </w:pPr>
            <w:r w:rsidRPr="00C54348">
              <w:rPr>
                <w:rFonts w:eastAsia="標楷體"/>
                <w:kern w:val="0"/>
              </w:rPr>
              <w:t>Chemistry of Inorganic Polymer</w:t>
            </w:r>
          </w:p>
        </w:tc>
        <w:tc>
          <w:tcPr>
            <w:tcW w:w="350" w:type="dxa"/>
            <w:shd w:val="clear" w:color="auto" w:fill="auto"/>
            <w:noWrap/>
          </w:tcPr>
          <w:p w14:paraId="15004568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D</w:t>
            </w:r>
          </w:p>
        </w:tc>
        <w:tc>
          <w:tcPr>
            <w:tcW w:w="350" w:type="dxa"/>
            <w:shd w:val="clear" w:color="auto" w:fill="auto"/>
            <w:noWrap/>
          </w:tcPr>
          <w:p w14:paraId="46736233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A</w:t>
            </w:r>
          </w:p>
        </w:tc>
        <w:tc>
          <w:tcPr>
            <w:tcW w:w="350" w:type="dxa"/>
            <w:shd w:val="clear" w:color="auto" w:fill="auto"/>
            <w:noWrap/>
          </w:tcPr>
          <w:p w14:paraId="538B19F0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S</w:t>
            </w:r>
          </w:p>
        </w:tc>
        <w:tc>
          <w:tcPr>
            <w:tcW w:w="257" w:type="dxa"/>
            <w:shd w:val="clear" w:color="auto" w:fill="auto"/>
            <w:noWrap/>
          </w:tcPr>
          <w:p w14:paraId="1A6EFD1B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1186" w:type="dxa"/>
            <w:shd w:val="clear" w:color="auto" w:fill="auto"/>
            <w:noWrap/>
          </w:tcPr>
          <w:p w14:paraId="2EF0C462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3</w:t>
            </w:r>
            <w:r w:rsidRPr="00C54348">
              <w:rPr>
                <w:rFonts w:eastAsia="標楷體" w:hint="eastAsia"/>
                <w:color w:val="000000"/>
                <w:kern w:val="0"/>
              </w:rPr>
              <w:t>-100</w:t>
            </w:r>
          </w:p>
        </w:tc>
        <w:tc>
          <w:tcPr>
            <w:tcW w:w="713" w:type="dxa"/>
            <w:shd w:val="clear" w:color="auto" w:fill="auto"/>
            <w:noWrap/>
          </w:tcPr>
          <w:p w14:paraId="65AAB9B1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</w:tcPr>
          <w:p w14:paraId="61A2B030" w14:textId="11DE347E" w:rsidR="00FB7E5C" w:rsidRPr="00C54348" w:rsidRDefault="004B4AD1" w:rsidP="00F1710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Department of Forestry</w:t>
            </w:r>
          </w:p>
        </w:tc>
        <w:tc>
          <w:tcPr>
            <w:tcW w:w="720" w:type="dxa"/>
            <w:shd w:val="clear" w:color="auto" w:fill="auto"/>
            <w:noWrap/>
          </w:tcPr>
          <w:p w14:paraId="394E0910" w14:textId="77777777" w:rsidR="00FB7E5C" w:rsidRPr="00C54348" w:rsidRDefault="00FB7E5C" w:rsidP="00F17107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eastAsia="標楷體"/>
                <w:color w:val="000000"/>
                <w:kern w:val="0"/>
              </w:rPr>
            </w:pPr>
            <w:r w:rsidRPr="00C54348">
              <w:rPr>
                <w:rFonts w:eastAsia="標楷體"/>
                <w:color w:val="000000"/>
                <w:kern w:val="0"/>
              </w:rPr>
              <w:t xml:space="preserve">　</w:t>
            </w:r>
          </w:p>
        </w:tc>
      </w:tr>
    </w:tbl>
    <w:p w14:paraId="06275E81" w14:textId="77777777" w:rsidR="00D1674A" w:rsidRPr="0078549D" w:rsidRDefault="00D1674A" w:rsidP="00A2531A">
      <w:pPr>
        <w:adjustRightInd w:val="0"/>
        <w:snapToGrid w:val="0"/>
        <w:rPr>
          <w:rFonts w:eastAsia="標楷體"/>
        </w:rPr>
      </w:pPr>
    </w:p>
    <w:sectPr w:rsidR="00D1674A" w:rsidRPr="0078549D" w:rsidSect="008C0A12">
      <w:footerReference w:type="default" r:id="rId6"/>
      <w:pgSz w:w="11906" w:h="16838" w:code="9"/>
      <w:pgMar w:top="567" w:right="567" w:bottom="454" w:left="56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8697" w14:textId="77777777" w:rsidR="00751A8B" w:rsidRDefault="00751A8B">
      <w:r>
        <w:separator/>
      </w:r>
    </w:p>
  </w:endnote>
  <w:endnote w:type="continuationSeparator" w:id="0">
    <w:p w14:paraId="2EF59039" w14:textId="77777777" w:rsidR="00751A8B" w:rsidRDefault="0075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7376" w14:textId="77777777" w:rsidR="00E820F3" w:rsidRPr="00E820F3" w:rsidRDefault="00751A8B" w:rsidP="00E820F3">
    <w:pPr>
      <w:rPr>
        <w:sz w:val="14"/>
        <w:szCs w:val="14"/>
      </w:rPr>
    </w:pPr>
    <w:sdt>
      <w:sdtPr>
        <w:tag w:val="goog_rdk_210"/>
        <w:id w:val="1292477311"/>
      </w:sdtPr>
      <w:sdtEndPr>
        <w:rPr>
          <w:sz w:val="18"/>
          <w:szCs w:val="18"/>
        </w:rPr>
      </w:sdtEndPr>
      <w:sdtContent>
        <w:r w:rsidR="00E820F3" w:rsidRPr="00E820F3">
          <w:rPr>
            <w:rFonts w:ascii="Gungsuh" w:eastAsia="Gungsuh" w:hAnsi="Gungsuh" w:cs="Gungsuh"/>
            <w:sz w:val="14"/>
            <w:szCs w:val="14"/>
          </w:rPr>
          <w:t>※Note：Instructions for filling in planning points：Please fill in the correct letters for each field from 1 to 4.</w:t>
        </w:r>
      </w:sdtContent>
    </w:sdt>
  </w:p>
  <w:p w14:paraId="140563F1" w14:textId="77777777" w:rsidR="00E820F3" w:rsidRPr="00E820F3" w:rsidRDefault="00751A8B" w:rsidP="00E820F3">
    <w:pPr>
      <w:rPr>
        <w:sz w:val="14"/>
        <w:szCs w:val="14"/>
      </w:rPr>
    </w:pPr>
    <w:sdt>
      <w:sdtPr>
        <w:rPr>
          <w:sz w:val="18"/>
          <w:szCs w:val="18"/>
        </w:rPr>
        <w:tag w:val="goog_rdk_211"/>
        <w:id w:val="-1647510785"/>
      </w:sdtPr>
      <w:sdtEndPr/>
      <w:sdtContent>
        <w:r w:rsidR="00E820F3" w:rsidRPr="00E820F3">
          <w:rPr>
            <w:rFonts w:ascii="Gungsuh" w:eastAsia="Gungsuh" w:hAnsi="Gungsuh" w:cs="Gungsuh"/>
            <w:sz w:val="14"/>
            <w:szCs w:val="14"/>
          </w:rPr>
          <w:t xml:space="preserve">        1：U-Bachelor’s Program, M-Master’s Program, D-Doctoral Program</w:t>
        </w:r>
      </w:sdtContent>
    </w:sdt>
  </w:p>
  <w:p w14:paraId="2DD7C182" w14:textId="79DCF710" w:rsidR="00E820F3" w:rsidRPr="00E820F3" w:rsidRDefault="00751A8B" w:rsidP="00E820F3">
    <w:pPr>
      <w:rPr>
        <w:sz w:val="14"/>
        <w:szCs w:val="14"/>
      </w:rPr>
    </w:pPr>
    <w:sdt>
      <w:sdtPr>
        <w:rPr>
          <w:sz w:val="18"/>
          <w:szCs w:val="18"/>
        </w:rPr>
        <w:tag w:val="goog_rdk_212"/>
        <w:id w:val="2073462418"/>
      </w:sdtPr>
      <w:sdtEndPr/>
      <w:sdtContent>
        <w:r w:rsidR="00E820F3" w:rsidRPr="00E820F3">
          <w:rPr>
            <w:rFonts w:ascii="Gungsuh" w:eastAsia="Gungsuh" w:hAnsi="Gungsuh" w:cs="Gungsuh"/>
            <w:sz w:val="14"/>
            <w:szCs w:val="14"/>
          </w:rPr>
          <w:t xml:space="preserve">      </w:t>
        </w:r>
        <w:r w:rsidR="00E820F3">
          <w:rPr>
            <w:rFonts w:ascii="Gungsuh" w:eastAsia="Gungsuh" w:hAnsi="Gungsuh" w:cs="Gungsuh"/>
            <w:sz w:val="14"/>
            <w:szCs w:val="14"/>
          </w:rPr>
          <w:t xml:space="preserve">  </w:t>
        </w:r>
        <w:r w:rsidR="00E820F3" w:rsidRPr="00E820F3">
          <w:rPr>
            <w:rFonts w:ascii="Gungsuh" w:eastAsia="Gungsuh" w:hAnsi="Gungsuh" w:cs="Gungsuh"/>
            <w:sz w:val="14"/>
            <w:szCs w:val="14"/>
          </w:rPr>
          <w:t>2：A-Normal Courses, B-Practical Courses, C-Out-of-Classes Guided Subjects, such as thematic discussions and research sessions for students to speak or invited speeches, etc.</w:t>
        </w:r>
      </w:sdtContent>
    </w:sdt>
  </w:p>
  <w:p w14:paraId="49277177" w14:textId="77777777" w:rsidR="00E820F3" w:rsidRPr="00E820F3" w:rsidRDefault="00751A8B" w:rsidP="00E820F3">
    <w:pPr>
      <w:rPr>
        <w:sz w:val="14"/>
        <w:szCs w:val="14"/>
      </w:rPr>
    </w:pPr>
    <w:sdt>
      <w:sdtPr>
        <w:rPr>
          <w:sz w:val="18"/>
          <w:szCs w:val="18"/>
        </w:rPr>
        <w:tag w:val="goog_rdk_213"/>
        <w:id w:val="-91082819"/>
      </w:sdtPr>
      <w:sdtEndPr/>
      <w:sdtContent>
        <w:r w:rsidR="00E820F3" w:rsidRPr="00E820F3">
          <w:rPr>
            <w:rFonts w:ascii="Gungsuh" w:eastAsia="Gungsuh" w:hAnsi="Gungsuh" w:cs="Gungsuh"/>
            <w:sz w:val="14"/>
            <w:szCs w:val="14"/>
          </w:rPr>
          <w:t xml:space="preserve">        3：S-Semester classes, Y-Academic year classes</w:t>
        </w:r>
      </w:sdtContent>
    </w:sdt>
  </w:p>
  <w:p w14:paraId="0938C8E3" w14:textId="77777777" w:rsidR="00E820F3" w:rsidRPr="00E820F3" w:rsidRDefault="00751A8B" w:rsidP="00E820F3">
    <w:pPr>
      <w:rPr>
        <w:sz w:val="14"/>
        <w:szCs w:val="14"/>
      </w:rPr>
    </w:pPr>
    <w:sdt>
      <w:sdtPr>
        <w:rPr>
          <w:sz w:val="18"/>
          <w:szCs w:val="18"/>
        </w:rPr>
        <w:tag w:val="goog_rdk_214"/>
        <w:id w:val="-950942398"/>
      </w:sdtPr>
      <w:sdtEndPr/>
      <w:sdtContent>
        <w:r w:rsidR="00E820F3" w:rsidRPr="00E820F3">
          <w:rPr>
            <w:rFonts w:ascii="Gungsuh" w:eastAsia="Gungsuh" w:hAnsi="Gungsuh" w:cs="Gungsuh"/>
            <w:sz w:val="14"/>
            <w:szCs w:val="14"/>
          </w:rPr>
          <w:t xml:space="preserve">        4：Total number of credits（Full Semester or Academic Year) (Please fill in Arabic numbers)</w:t>
        </w:r>
        <w:r w:rsidR="00E820F3" w:rsidRPr="00E820F3">
          <w:rPr>
            <w:rFonts w:ascii="Gungsuh" w:eastAsia="Gungsuh" w:hAnsi="Gungsuh" w:cs="Gungsuh"/>
            <w:sz w:val="14"/>
            <w:szCs w:val="14"/>
          </w:rPr>
          <w:br/>
          <w:t xml:space="preserve">        5: In Notes column, M-Meeting, S-Semester</w:t>
        </w:r>
      </w:sdtContent>
    </w:sdt>
  </w:p>
  <w:p w14:paraId="627F5A18" w14:textId="77777777" w:rsidR="00E820F3" w:rsidRPr="00E820F3" w:rsidRDefault="00E820F3" w:rsidP="00E820F3">
    <w:pPr>
      <w:rPr>
        <w:sz w:val="14"/>
        <w:szCs w:val="14"/>
      </w:rPr>
    </w:pPr>
  </w:p>
  <w:p w14:paraId="27881401" w14:textId="68B0610A" w:rsidR="004D391C" w:rsidRPr="00E820F3" w:rsidRDefault="00751A8B" w:rsidP="00E820F3">
    <w:pPr>
      <w:rPr>
        <w:sz w:val="20"/>
        <w:szCs w:val="20"/>
      </w:rPr>
    </w:pPr>
    <w:sdt>
      <w:sdtPr>
        <w:rPr>
          <w:sz w:val="18"/>
          <w:szCs w:val="18"/>
        </w:rPr>
        <w:tag w:val="goog_rdk_215"/>
        <w:id w:val="-520394148"/>
      </w:sdtPr>
      <w:sdtEndPr>
        <w:rPr>
          <w:sz w:val="24"/>
          <w:szCs w:val="24"/>
        </w:rPr>
      </w:sdtEndPr>
      <w:sdtContent>
        <w:r w:rsidR="00E820F3" w:rsidRPr="00E820F3">
          <w:rPr>
            <w:rFonts w:ascii="Gungsuh" w:eastAsia="Gungsuh" w:hAnsi="Gungsuh" w:cs="Gungsuh"/>
            <w:sz w:val="14"/>
            <w:szCs w:val="14"/>
          </w:rPr>
          <w:t>Signature of head of planning unit：　 　Signature of coordinator：　       Sep 3</w:t>
        </w:r>
        <w:r w:rsidR="00E820F3" w:rsidRPr="00E820F3">
          <w:rPr>
            <w:rFonts w:ascii="新細明體" w:hAnsi="新細明體" w:cs="新細明體" w:hint="eastAsia"/>
            <w:sz w:val="14"/>
            <w:szCs w:val="14"/>
          </w:rPr>
          <w:t>r</w:t>
        </w:r>
        <w:r w:rsidR="00E820F3" w:rsidRPr="00E820F3">
          <w:rPr>
            <w:rFonts w:ascii="新細明體" w:hAnsi="新細明體" w:cs="新細明體"/>
            <w:sz w:val="14"/>
            <w:szCs w:val="14"/>
          </w:rPr>
          <w:t>d</w:t>
        </w:r>
        <w:r w:rsidR="00E820F3" w:rsidRPr="00E820F3">
          <w:rPr>
            <w:rFonts w:ascii="Gungsuh" w:eastAsia="Gungsuh" w:hAnsi="Gungsuh" w:cs="Gungsuh"/>
            <w:sz w:val="14"/>
            <w:szCs w:val="14"/>
          </w:rPr>
          <w:t>, 2014 (103-1 Department Course Meeting)</w:t>
        </w:r>
      </w:sdtContent>
    </w:sdt>
  </w:p>
  <w:p w14:paraId="2A7424A9" w14:textId="77777777" w:rsidR="004D391C" w:rsidRPr="00120288" w:rsidRDefault="004D39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3428" w14:textId="77777777" w:rsidR="00751A8B" w:rsidRDefault="00751A8B">
      <w:r>
        <w:separator/>
      </w:r>
    </w:p>
  </w:footnote>
  <w:footnote w:type="continuationSeparator" w:id="0">
    <w:p w14:paraId="6025E00F" w14:textId="77777777" w:rsidR="00751A8B" w:rsidRDefault="00751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88"/>
    <w:rsid w:val="00005763"/>
    <w:rsid w:val="00010083"/>
    <w:rsid w:val="00011E20"/>
    <w:rsid w:val="00012675"/>
    <w:rsid w:val="000138D5"/>
    <w:rsid w:val="00017C25"/>
    <w:rsid w:val="000204B9"/>
    <w:rsid w:val="00021B06"/>
    <w:rsid w:val="00025135"/>
    <w:rsid w:val="00025167"/>
    <w:rsid w:val="000255BC"/>
    <w:rsid w:val="00030CED"/>
    <w:rsid w:val="00033755"/>
    <w:rsid w:val="000338BE"/>
    <w:rsid w:val="00033AC5"/>
    <w:rsid w:val="000406A0"/>
    <w:rsid w:val="0004434D"/>
    <w:rsid w:val="00046013"/>
    <w:rsid w:val="00046FEE"/>
    <w:rsid w:val="000509FC"/>
    <w:rsid w:val="00051123"/>
    <w:rsid w:val="00055582"/>
    <w:rsid w:val="00055E21"/>
    <w:rsid w:val="00061A67"/>
    <w:rsid w:val="00062E58"/>
    <w:rsid w:val="000637D7"/>
    <w:rsid w:val="00064CB1"/>
    <w:rsid w:val="0006610B"/>
    <w:rsid w:val="0006619C"/>
    <w:rsid w:val="000665FD"/>
    <w:rsid w:val="00067357"/>
    <w:rsid w:val="0007065F"/>
    <w:rsid w:val="00072F99"/>
    <w:rsid w:val="00080179"/>
    <w:rsid w:val="00084B94"/>
    <w:rsid w:val="00086D5D"/>
    <w:rsid w:val="0008767C"/>
    <w:rsid w:val="00094603"/>
    <w:rsid w:val="00094EEF"/>
    <w:rsid w:val="00094F0E"/>
    <w:rsid w:val="000956E7"/>
    <w:rsid w:val="00096246"/>
    <w:rsid w:val="00097926"/>
    <w:rsid w:val="000A18D1"/>
    <w:rsid w:val="000A28DF"/>
    <w:rsid w:val="000A34A1"/>
    <w:rsid w:val="000A5159"/>
    <w:rsid w:val="000A6FFC"/>
    <w:rsid w:val="000A71FC"/>
    <w:rsid w:val="000B1E7D"/>
    <w:rsid w:val="000B6385"/>
    <w:rsid w:val="000B7B51"/>
    <w:rsid w:val="000C0B44"/>
    <w:rsid w:val="000C105C"/>
    <w:rsid w:val="000C2540"/>
    <w:rsid w:val="000C2548"/>
    <w:rsid w:val="000C3D58"/>
    <w:rsid w:val="000C3E79"/>
    <w:rsid w:val="000C41D5"/>
    <w:rsid w:val="000C6644"/>
    <w:rsid w:val="000C7C97"/>
    <w:rsid w:val="000D00FC"/>
    <w:rsid w:val="000D06C1"/>
    <w:rsid w:val="000D4CF7"/>
    <w:rsid w:val="000D61F1"/>
    <w:rsid w:val="000D63DE"/>
    <w:rsid w:val="000D6ABF"/>
    <w:rsid w:val="000D7B70"/>
    <w:rsid w:val="000E0088"/>
    <w:rsid w:val="000E0B35"/>
    <w:rsid w:val="000E1B70"/>
    <w:rsid w:val="000E236A"/>
    <w:rsid w:val="000E2F38"/>
    <w:rsid w:val="000E3B02"/>
    <w:rsid w:val="000E43DC"/>
    <w:rsid w:val="000E56B2"/>
    <w:rsid w:val="000E5B52"/>
    <w:rsid w:val="000E66CA"/>
    <w:rsid w:val="000F0B18"/>
    <w:rsid w:val="000F1484"/>
    <w:rsid w:val="000F2C78"/>
    <w:rsid w:val="000F3AD8"/>
    <w:rsid w:val="000F4AB1"/>
    <w:rsid w:val="000F6201"/>
    <w:rsid w:val="00100498"/>
    <w:rsid w:val="00101C26"/>
    <w:rsid w:val="00102039"/>
    <w:rsid w:val="001028E4"/>
    <w:rsid w:val="00102A70"/>
    <w:rsid w:val="00103F11"/>
    <w:rsid w:val="00104360"/>
    <w:rsid w:val="001050C4"/>
    <w:rsid w:val="00105AC5"/>
    <w:rsid w:val="00106076"/>
    <w:rsid w:val="001067A0"/>
    <w:rsid w:val="00111F5D"/>
    <w:rsid w:val="00113674"/>
    <w:rsid w:val="00113993"/>
    <w:rsid w:val="001147CC"/>
    <w:rsid w:val="00114ACC"/>
    <w:rsid w:val="00120288"/>
    <w:rsid w:val="00121241"/>
    <w:rsid w:val="00121FCA"/>
    <w:rsid w:val="00124DA9"/>
    <w:rsid w:val="00125682"/>
    <w:rsid w:val="0013144E"/>
    <w:rsid w:val="001318EA"/>
    <w:rsid w:val="0013265E"/>
    <w:rsid w:val="00132DA1"/>
    <w:rsid w:val="001330F3"/>
    <w:rsid w:val="001335E9"/>
    <w:rsid w:val="0013365C"/>
    <w:rsid w:val="001377D9"/>
    <w:rsid w:val="0013790E"/>
    <w:rsid w:val="0014228E"/>
    <w:rsid w:val="001450F9"/>
    <w:rsid w:val="00145666"/>
    <w:rsid w:val="00145BA8"/>
    <w:rsid w:val="00145FC0"/>
    <w:rsid w:val="0014651C"/>
    <w:rsid w:val="00151D7E"/>
    <w:rsid w:val="001564BD"/>
    <w:rsid w:val="00156727"/>
    <w:rsid w:val="00156D19"/>
    <w:rsid w:val="00161A4E"/>
    <w:rsid w:val="00161F80"/>
    <w:rsid w:val="00163741"/>
    <w:rsid w:val="00167BB3"/>
    <w:rsid w:val="0017121A"/>
    <w:rsid w:val="0017207C"/>
    <w:rsid w:val="0017439E"/>
    <w:rsid w:val="00181F39"/>
    <w:rsid w:val="0018499E"/>
    <w:rsid w:val="0018557F"/>
    <w:rsid w:val="0019100B"/>
    <w:rsid w:val="0019109D"/>
    <w:rsid w:val="00191B56"/>
    <w:rsid w:val="00191E8C"/>
    <w:rsid w:val="001941DC"/>
    <w:rsid w:val="00195616"/>
    <w:rsid w:val="0019575D"/>
    <w:rsid w:val="00197067"/>
    <w:rsid w:val="001A14B1"/>
    <w:rsid w:val="001A22C3"/>
    <w:rsid w:val="001A4A35"/>
    <w:rsid w:val="001A4ACF"/>
    <w:rsid w:val="001A534A"/>
    <w:rsid w:val="001A5D90"/>
    <w:rsid w:val="001A71D4"/>
    <w:rsid w:val="001B0DB1"/>
    <w:rsid w:val="001B1717"/>
    <w:rsid w:val="001B2CAE"/>
    <w:rsid w:val="001B39FA"/>
    <w:rsid w:val="001B500F"/>
    <w:rsid w:val="001B59BF"/>
    <w:rsid w:val="001B7890"/>
    <w:rsid w:val="001C2350"/>
    <w:rsid w:val="001C3333"/>
    <w:rsid w:val="001C497D"/>
    <w:rsid w:val="001C6ADA"/>
    <w:rsid w:val="001C709E"/>
    <w:rsid w:val="001C7C91"/>
    <w:rsid w:val="001C7F26"/>
    <w:rsid w:val="001D0B3E"/>
    <w:rsid w:val="001D3725"/>
    <w:rsid w:val="001D3DFE"/>
    <w:rsid w:val="001D4F54"/>
    <w:rsid w:val="001D6858"/>
    <w:rsid w:val="001D69E7"/>
    <w:rsid w:val="001D6AB6"/>
    <w:rsid w:val="001D7A42"/>
    <w:rsid w:val="001D7FD4"/>
    <w:rsid w:val="001E0135"/>
    <w:rsid w:val="001E0D16"/>
    <w:rsid w:val="001E106D"/>
    <w:rsid w:val="001E187D"/>
    <w:rsid w:val="001E2036"/>
    <w:rsid w:val="001E6C55"/>
    <w:rsid w:val="001E7AC3"/>
    <w:rsid w:val="001F04D6"/>
    <w:rsid w:val="001F10CB"/>
    <w:rsid w:val="001F4B91"/>
    <w:rsid w:val="001F4D25"/>
    <w:rsid w:val="001F52AA"/>
    <w:rsid w:val="001F5626"/>
    <w:rsid w:val="001F5D2A"/>
    <w:rsid w:val="001F6F4D"/>
    <w:rsid w:val="001F74D5"/>
    <w:rsid w:val="00202C44"/>
    <w:rsid w:val="00202D1C"/>
    <w:rsid w:val="00203E2D"/>
    <w:rsid w:val="00204528"/>
    <w:rsid w:val="00205187"/>
    <w:rsid w:val="0020649B"/>
    <w:rsid w:val="002073CA"/>
    <w:rsid w:val="002100FB"/>
    <w:rsid w:val="00210968"/>
    <w:rsid w:val="002110D2"/>
    <w:rsid w:val="00213D9C"/>
    <w:rsid w:val="00214A3C"/>
    <w:rsid w:val="00215740"/>
    <w:rsid w:val="00215E81"/>
    <w:rsid w:val="00221669"/>
    <w:rsid w:val="00222FA7"/>
    <w:rsid w:val="00223658"/>
    <w:rsid w:val="00224B94"/>
    <w:rsid w:val="00225CB7"/>
    <w:rsid w:val="00232C79"/>
    <w:rsid w:val="00234579"/>
    <w:rsid w:val="0023513F"/>
    <w:rsid w:val="0023520C"/>
    <w:rsid w:val="0023570E"/>
    <w:rsid w:val="00236991"/>
    <w:rsid w:val="002374C3"/>
    <w:rsid w:val="00240F77"/>
    <w:rsid w:val="00241B12"/>
    <w:rsid w:val="00241EA5"/>
    <w:rsid w:val="002426C7"/>
    <w:rsid w:val="00242BD6"/>
    <w:rsid w:val="00242CBA"/>
    <w:rsid w:val="00243592"/>
    <w:rsid w:val="002448FA"/>
    <w:rsid w:val="00244A27"/>
    <w:rsid w:val="00244ECD"/>
    <w:rsid w:val="002461E2"/>
    <w:rsid w:val="00247B04"/>
    <w:rsid w:val="00247BFE"/>
    <w:rsid w:val="00250877"/>
    <w:rsid w:val="00251DCF"/>
    <w:rsid w:val="002525FB"/>
    <w:rsid w:val="00252606"/>
    <w:rsid w:val="002529DE"/>
    <w:rsid w:val="00253B24"/>
    <w:rsid w:val="00253E9D"/>
    <w:rsid w:val="00254624"/>
    <w:rsid w:val="0025686C"/>
    <w:rsid w:val="00256DB6"/>
    <w:rsid w:val="002622BF"/>
    <w:rsid w:val="00264076"/>
    <w:rsid w:val="0026446F"/>
    <w:rsid w:val="00266864"/>
    <w:rsid w:val="002671EE"/>
    <w:rsid w:val="00267CA0"/>
    <w:rsid w:val="0027257B"/>
    <w:rsid w:val="00272DB1"/>
    <w:rsid w:val="0027373A"/>
    <w:rsid w:val="0027498E"/>
    <w:rsid w:val="0027563D"/>
    <w:rsid w:val="002770F5"/>
    <w:rsid w:val="00282F9A"/>
    <w:rsid w:val="0028343C"/>
    <w:rsid w:val="00283719"/>
    <w:rsid w:val="002838BD"/>
    <w:rsid w:val="0028403F"/>
    <w:rsid w:val="00284B42"/>
    <w:rsid w:val="00285343"/>
    <w:rsid w:val="00286B98"/>
    <w:rsid w:val="0029180D"/>
    <w:rsid w:val="00292ABF"/>
    <w:rsid w:val="002969F8"/>
    <w:rsid w:val="00296AD3"/>
    <w:rsid w:val="002A1426"/>
    <w:rsid w:val="002A1AB2"/>
    <w:rsid w:val="002A2D83"/>
    <w:rsid w:val="002A2E73"/>
    <w:rsid w:val="002B1AA3"/>
    <w:rsid w:val="002B215E"/>
    <w:rsid w:val="002B737D"/>
    <w:rsid w:val="002C1738"/>
    <w:rsid w:val="002C5213"/>
    <w:rsid w:val="002C55D7"/>
    <w:rsid w:val="002C5F9A"/>
    <w:rsid w:val="002C781E"/>
    <w:rsid w:val="002D0169"/>
    <w:rsid w:val="002D07DB"/>
    <w:rsid w:val="002D0FCC"/>
    <w:rsid w:val="002D1589"/>
    <w:rsid w:val="002D2842"/>
    <w:rsid w:val="002D2C85"/>
    <w:rsid w:val="002D2DC5"/>
    <w:rsid w:val="002D33A1"/>
    <w:rsid w:val="002E0077"/>
    <w:rsid w:val="002E09FF"/>
    <w:rsid w:val="002E0E31"/>
    <w:rsid w:val="002E151E"/>
    <w:rsid w:val="002E1D7C"/>
    <w:rsid w:val="002E36F6"/>
    <w:rsid w:val="002E400C"/>
    <w:rsid w:val="002E6708"/>
    <w:rsid w:val="002E7133"/>
    <w:rsid w:val="002F0522"/>
    <w:rsid w:val="002F2AD2"/>
    <w:rsid w:val="002F2E01"/>
    <w:rsid w:val="002F322E"/>
    <w:rsid w:val="002F3363"/>
    <w:rsid w:val="002F5F52"/>
    <w:rsid w:val="002F6614"/>
    <w:rsid w:val="002F6975"/>
    <w:rsid w:val="002F6A54"/>
    <w:rsid w:val="003001EB"/>
    <w:rsid w:val="00300830"/>
    <w:rsid w:val="00301435"/>
    <w:rsid w:val="00301892"/>
    <w:rsid w:val="0030528E"/>
    <w:rsid w:val="00305B68"/>
    <w:rsid w:val="00305FA1"/>
    <w:rsid w:val="00306855"/>
    <w:rsid w:val="00307BC0"/>
    <w:rsid w:val="00312A85"/>
    <w:rsid w:val="00312F8A"/>
    <w:rsid w:val="00313A0D"/>
    <w:rsid w:val="0031485E"/>
    <w:rsid w:val="00317F01"/>
    <w:rsid w:val="003202E7"/>
    <w:rsid w:val="0032357F"/>
    <w:rsid w:val="00323A63"/>
    <w:rsid w:val="0032499F"/>
    <w:rsid w:val="00325CCD"/>
    <w:rsid w:val="00327942"/>
    <w:rsid w:val="00331F46"/>
    <w:rsid w:val="00333C31"/>
    <w:rsid w:val="00335D9B"/>
    <w:rsid w:val="003363E9"/>
    <w:rsid w:val="00337CB1"/>
    <w:rsid w:val="00340EDD"/>
    <w:rsid w:val="00341065"/>
    <w:rsid w:val="00344481"/>
    <w:rsid w:val="00344BDA"/>
    <w:rsid w:val="00344C11"/>
    <w:rsid w:val="00345152"/>
    <w:rsid w:val="00345A0D"/>
    <w:rsid w:val="00345E03"/>
    <w:rsid w:val="003463E0"/>
    <w:rsid w:val="003528F3"/>
    <w:rsid w:val="00353064"/>
    <w:rsid w:val="00354C00"/>
    <w:rsid w:val="00355369"/>
    <w:rsid w:val="003566A4"/>
    <w:rsid w:val="003578B1"/>
    <w:rsid w:val="00357BFB"/>
    <w:rsid w:val="00361FE1"/>
    <w:rsid w:val="00365379"/>
    <w:rsid w:val="00365FF3"/>
    <w:rsid w:val="00366B38"/>
    <w:rsid w:val="00371FA1"/>
    <w:rsid w:val="00372BF6"/>
    <w:rsid w:val="00373CD2"/>
    <w:rsid w:val="00374402"/>
    <w:rsid w:val="00374BC8"/>
    <w:rsid w:val="003768D6"/>
    <w:rsid w:val="00376BDC"/>
    <w:rsid w:val="00377937"/>
    <w:rsid w:val="00377C0A"/>
    <w:rsid w:val="00377E7F"/>
    <w:rsid w:val="00381623"/>
    <w:rsid w:val="00381856"/>
    <w:rsid w:val="00383333"/>
    <w:rsid w:val="0038453E"/>
    <w:rsid w:val="00385C48"/>
    <w:rsid w:val="003863AA"/>
    <w:rsid w:val="00387391"/>
    <w:rsid w:val="003903BB"/>
    <w:rsid w:val="003904DE"/>
    <w:rsid w:val="00391129"/>
    <w:rsid w:val="00392786"/>
    <w:rsid w:val="00393FE2"/>
    <w:rsid w:val="0039583F"/>
    <w:rsid w:val="003A0565"/>
    <w:rsid w:val="003A0A98"/>
    <w:rsid w:val="003A2119"/>
    <w:rsid w:val="003A21FC"/>
    <w:rsid w:val="003A2A21"/>
    <w:rsid w:val="003A4470"/>
    <w:rsid w:val="003A5813"/>
    <w:rsid w:val="003B3A11"/>
    <w:rsid w:val="003B56AC"/>
    <w:rsid w:val="003B7CBF"/>
    <w:rsid w:val="003C2FAD"/>
    <w:rsid w:val="003C4F02"/>
    <w:rsid w:val="003C7B3E"/>
    <w:rsid w:val="003C7E6D"/>
    <w:rsid w:val="003D0AED"/>
    <w:rsid w:val="003D2CEE"/>
    <w:rsid w:val="003D2DF5"/>
    <w:rsid w:val="003D2F1A"/>
    <w:rsid w:val="003D4112"/>
    <w:rsid w:val="003D5C7F"/>
    <w:rsid w:val="003D61AF"/>
    <w:rsid w:val="003E12E6"/>
    <w:rsid w:val="003E1577"/>
    <w:rsid w:val="003E1903"/>
    <w:rsid w:val="003E333E"/>
    <w:rsid w:val="003E3703"/>
    <w:rsid w:val="003E3ED6"/>
    <w:rsid w:val="003E69EF"/>
    <w:rsid w:val="003E717A"/>
    <w:rsid w:val="003E7D3F"/>
    <w:rsid w:val="003F0511"/>
    <w:rsid w:val="003F0798"/>
    <w:rsid w:val="003F251A"/>
    <w:rsid w:val="003F2A44"/>
    <w:rsid w:val="003F36ED"/>
    <w:rsid w:val="003F3E5F"/>
    <w:rsid w:val="003F5A4E"/>
    <w:rsid w:val="003F6796"/>
    <w:rsid w:val="003F75A1"/>
    <w:rsid w:val="00400105"/>
    <w:rsid w:val="00400FE8"/>
    <w:rsid w:val="004018D0"/>
    <w:rsid w:val="00404398"/>
    <w:rsid w:val="004043C6"/>
    <w:rsid w:val="004065C3"/>
    <w:rsid w:val="00406834"/>
    <w:rsid w:val="00407550"/>
    <w:rsid w:val="00407D7E"/>
    <w:rsid w:val="004143E3"/>
    <w:rsid w:val="004144EB"/>
    <w:rsid w:val="004146FB"/>
    <w:rsid w:val="00415FB6"/>
    <w:rsid w:val="0041642D"/>
    <w:rsid w:val="0041672E"/>
    <w:rsid w:val="0042167C"/>
    <w:rsid w:val="00422755"/>
    <w:rsid w:val="00423974"/>
    <w:rsid w:val="00424D97"/>
    <w:rsid w:val="004268DC"/>
    <w:rsid w:val="00427061"/>
    <w:rsid w:val="00427CBC"/>
    <w:rsid w:val="004302D9"/>
    <w:rsid w:val="004318D5"/>
    <w:rsid w:val="00431EE4"/>
    <w:rsid w:val="00432908"/>
    <w:rsid w:val="00433692"/>
    <w:rsid w:val="00441D44"/>
    <w:rsid w:val="00442CF4"/>
    <w:rsid w:val="00445AED"/>
    <w:rsid w:val="00445BD4"/>
    <w:rsid w:val="00445E62"/>
    <w:rsid w:val="00446336"/>
    <w:rsid w:val="00446794"/>
    <w:rsid w:val="004501EE"/>
    <w:rsid w:val="00451A97"/>
    <w:rsid w:val="004536DE"/>
    <w:rsid w:val="00455511"/>
    <w:rsid w:val="0045601C"/>
    <w:rsid w:val="004565AA"/>
    <w:rsid w:val="00456C57"/>
    <w:rsid w:val="00460734"/>
    <w:rsid w:val="00460BD3"/>
    <w:rsid w:val="0046230B"/>
    <w:rsid w:val="00462319"/>
    <w:rsid w:val="004636E9"/>
    <w:rsid w:val="004647E8"/>
    <w:rsid w:val="00465499"/>
    <w:rsid w:val="00467938"/>
    <w:rsid w:val="0047340E"/>
    <w:rsid w:val="004737F3"/>
    <w:rsid w:val="004740A2"/>
    <w:rsid w:val="004775D7"/>
    <w:rsid w:val="00480DEA"/>
    <w:rsid w:val="004851A5"/>
    <w:rsid w:val="00485B57"/>
    <w:rsid w:val="00486492"/>
    <w:rsid w:val="00490FBB"/>
    <w:rsid w:val="00491D16"/>
    <w:rsid w:val="0049263E"/>
    <w:rsid w:val="00493201"/>
    <w:rsid w:val="004953E6"/>
    <w:rsid w:val="004972D8"/>
    <w:rsid w:val="00497511"/>
    <w:rsid w:val="00497E33"/>
    <w:rsid w:val="004A1927"/>
    <w:rsid w:val="004A1A12"/>
    <w:rsid w:val="004A1BE0"/>
    <w:rsid w:val="004A21CC"/>
    <w:rsid w:val="004A32F1"/>
    <w:rsid w:val="004A4042"/>
    <w:rsid w:val="004A4135"/>
    <w:rsid w:val="004A4158"/>
    <w:rsid w:val="004A448C"/>
    <w:rsid w:val="004A5981"/>
    <w:rsid w:val="004B0AAA"/>
    <w:rsid w:val="004B29F9"/>
    <w:rsid w:val="004B32D8"/>
    <w:rsid w:val="004B4106"/>
    <w:rsid w:val="004B4AD1"/>
    <w:rsid w:val="004B4F06"/>
    <w:rsid w:val="004B57D1"/>
    <w:rsid w:val="004C1083"/>
    <w:rsid w:val="004C3597"/>
    <w:rsid w:val="004C5B11"/>
    <w:rsid w:val="004C6982"/>
    <w:rsid w:val="004C7A36"/>
    <w:rsid w:val="004D1AD4"/>
    <w:rsid w:val="004D2A06"/>
    <w:rsid w:val="004D391C"/>
    <w:rsid w:val="004D4A3C"/>
    <w:rsid w:val="004D554E"/>
    <w:rsid w:val="004D6760"/>
    <w:rsid w:val="004D6CEE"/>
    <w:rsid w:val="004E0ED6"/>
    <w:rsid w:val="004E15CF"/>
    <w:rsid w:val="004E16DB"/>
    <w:rsid w:val="004E224F"/>
    <w:rsid w:val="004E2344"/>
    <w:rsid w:val="004E3927"/>
    <w:rsid w:val="004E3C28"/>
    <w:rsid w:val="004E5299"/>
    <w:rsid w:val="004E5618"/>
    <w:rsid w:val="004E696C"/>
    <w:rsid w:val="004E6E92"/>
    <w:rsid w:val="004F040C"/>
    <w:rsid w:val="004F1395"/>
    <w:rsid w:val="004F3E13"/>
    <w:rsid w:val="004F4602"/>
    <w:rsid w:val="004F498E"/>
    <w:rsid w:val="004F5068"/>
    <w:rsid w:val="004F694D"/>
    <w:rsid w:val="00501101"/>
    <w:rsid w:val="00501F50"/>
    <w:rsid w:val="0050508B"/>
    <w:rsid w:val="0050638A"/>
    <w:rsid w:val="00507F10"/>
    <w:rsid w:val="005150C6"/>
    <w:rsid w:val="00517271"/>
    <w:rsid w:val="00517913"/>
    <w:rsid w:val="00517CA1"/>
    <w:rsid w:val="0052080C"/>
    <w:rsid w:val="00521C10"/>
    <w:rsid w:val="00526E43"/>
    <w:rsid w:val="00527464"/>
    <w:rsid w:val="00531594"/>
    <w:rsid w:val="00534E8A"/>
    <w:rsid w:val="005352D9"/>
    <w:rsid w:val="00540373"/>
    <w:rsid w:val="00540B84"/>
    <w:rsid w:val="00541364"/>
    <w:rsid w:val="00541F09"/>
    <w:rsid w:val="00543350"/>
    <w:rsid w:val="00544987"/>
    <w:rsid w:val="005454D8"/>
    <w:rsid w:val="00545DE4"/>
    <w:rsid w:val="00547F6A"/>
    <w:rsid w:val="00551299"/>
    <w:rsid w:val="0055154D"/>
    <w:rsid w:val="00551726"/>
    <w:rsid w:val="0055232F"/>
    <w:rsid w:val="00553A79"/>
    <w:rsid w:val="00555206"/>
    <w:rsid w:val="00555B6D"/>
    <w:rsid w:val="00555D1C"/>
    <w:rsid w:val="0055696A"/>
    <w:rsid w:val="00556CAB"/>
    <w:rsid w:val="00556E86"/>
    <w:rsid w:val="00557513"/>
    <w:rsid w:val="00557CB1"/>
    <w:rsid w:val="00564733"/>
    <w:rsid w:val="00566179"/>
    <w:rsid w:val="00570BF6"/>
    <w:rsid w:val="005738F7"/>
    <w:rsid w:val="0058097B"/>
    <w:rsid w:val="00581597"/>
    <w:rsid w:val="0058211A"/>
    <w:rsid w:val="0058311C"/>
    <w:rsid w:val="00583F8B"/>
    <w:rsid w:val="005859C3"/>
    <w:rsid w:val="00585A99"/>
    <w:rsid w:val="00585CE7"/>
    <w:rsid w:val="00591365"/>
    <w:rsid w:val="00591648"/>
    <w:rsid w:val="005922AB"/>
    <w:rsid w:val="005940AD"/>
    <w:rsid w:val="00594277"/>
    <w:rsid w:val="005A194C"/>
    <w:rsid w:val="005A19B0"/>
    <w:rsid w:val="005A2AE6"/>
    <w:rsid w:val="005A2E0B"/>
    <w:rsid w:val="005A35CF"/>
    <w:rsid w:val="005A6B5C"/>
    <w:rsid w:val="005B0429"/>
    <w:rsid w:val="005B092C"/>
    <w:rsid w:val="005B2EA9"/>
    <w:rsid w:val="005B4776"/>
    <w:rsid w:val="005B6CA4"/>
    <w:rsid w:val="005B76FB"/>
    <w:rsid w:val="005C04DD"/>
    <w:rsid w:val="005C090D"/>
    <w:rsid w:val="005C0DDD"/>
    <w:rsid w:val="005C55C9"/>
    <w:rsid w:val="005C758D"/>
    <w:rsid w:val="005D0F52"/>
    <w:rsid w:val="005D29F2"/>
    <w:rsid w:val="005D4E05"/>
    <w:rsid w:val="005D5CD2"/>
    <w:rsid w:val="005D7895"/>
    <w:rsid w:val="005E022D"/>
    <w:rsid w:val="005E04C9"/>
    <w:rsid w:val="005E1003"/>
    <w:rsid w:val="005E2448"/>
    <w:rsid w:val="005E25B5"/>
    <w:rsid w:val="005E4507"/>
    <w:rsid w:val="005E4B11"/>
    <w:rsid w:val="005E5DF8"/>
    <w:rsid w:val="005E63DF"/>
    <w:rsid w:val="005E6430"/>
    <w:rsid w:val="005E67A3"/>
    <w:rsid w:val="005E6A86"/>
    <w:rsid w:val="005F0CC9"/>
    <w:rsid w:val="005F113C"/>
    <w:rsid w:val="005F1B3D"/>
    <w:rsid w:val="005F583E"/>
    <w:rsid w:val="006021A6"/>
    <w:rsid w:val="006026C1"/>
    <w:rsid w:val="006027F0"/>
    <w:rsid w:val="006045F5"/>
    <w:rsid w:val="00605586"/>
    <w:rsid w:val="00606FCE"/>
    <w:rsid w:val="00607AF2"/>
    <w:rsid w:val="00612BAB"/>
    <w:rsid w:val="00614248"/>
    <w:rsid w:val="00615737"/>
    <w:rsid w:val="00616A68"/>
    <w:rsid w:val="006178A9"/>
    <w:rsid w:val="00617FAC"/>
    <w:rsid w:val="00622D8A"/>
    <w:rsid w:val="00622FDF"/>
    <w:rsid w:val="00623F53"/>
    <w:rsid w:val="00624CB4"/>
    <w:rsid w:val="00624E66"/>
    <w:rsid w:val="006262E3"/>
    <w:rsid w:val="00630575"/>
    <w:rsid w:val="00633335"/>
    <w:rsid w:val="006370ED"/>
    <w:rsid w:val="006377AF"/>
    <w:rsid w:val="00642CCC"/>
    <w:rsid w:val="00644D8F"/>
    <w:rsid w:val="006456F0"/>
    <w:rsid w:val="00645916"/>
    <w:rsid w:val="00645D0B"/>
    <w:rsid w:val="00646839"/>
    <w:rsid w:val="00651A25"/>
    <w:rsid w:val="00651FFA"/>
    <w:rsid w:val="00652365"/>
    <w:rsid w:val="00652694"/>
    <w:rsid w:val="00652CC1"/>
    <w:rsid w:val="006547A1"/>
    <w:rsid w:val="0065534D"/>
    <w:rsid w:val="00656683"/>
    <w:rsid w:val="0065779D"/>
    <w:rsid w:val="00657A73"/>
    <w:rsid w:val="00660A9F"/>
    <w:rsid w:val="006644D9"/>
    <w:rsid w:val="00664B02"/>
    <w:rsid w:val="006652AF"/>
    <w:rsid w:val="00666A62"/>
    <w:rsid w:val="00667F18"/>
    <w:rsid w:val="00673DEE"/>
    <w:rsid w:val="006740F8"/>
    <w:rsid w:val="0067421B"/>
    <w:rsid w:val="00674A4A"/>
    <w:rsid w:val="00674DEF"/>
    <w:rsid w:val="00676618"/>
    <w:rsid w:val="00676849"/>
    <w:rsid w:val="00677E00"/>
    <w:rsid w:val="006837F3"/>
    <w:rsid w:val="00684BD1"/>
    <w:rsid w:val="00686382"/>
    <w:rsid w:val="00686876"/>
    <w:rsid w:val="00687372"/>
    <w:rsid w:val="00692689"/>
    <w:rsid w:val="00692AE2"/>
    <w:rsid w:val="00693E5C"/>
    <w:rsid w:val="00694CD8"/>
    <w:rsid w:val="00697026"/>
    <w:rsid w:val="006A0103"/>
    <w:rsid w:val="006A0E01"/>
    <w:rsid w:val="006A1995"/>
    <w:rsid w:val="006A3C97"/>
    <w:rsid w:val="006A550D"/>
    <w:rsid w:val="006A7AE6"/>
    <w:rsid w:val="006A7F9E"/>
    <w:rsid w:val="006B2BF4"/>
    <w:rsid w:val="006B300F"/>
    <w:rsid w:val="006B38EB"/>
    <w:rsid w:val="006B56F9"/>
    <w:rsid w:val="006B5D9D"/>
    <w:rsid w:val="006B7466"/>
    <w:rsid w:val="006B7CBF"/>
    <w:rsid w:val="006C0BA4"/>
    <w:rsid w:val="006C121C"/>
    <w:rsid w:val="006C176B"/>
    <w:rsid w:val="006C282D"/>
    <w:rsid w:val="006C3301"/>
    <w:rsid w:val="006C4B91"/>
    <w:rsid w:val="006C69FC"/>
    <w:rsid w:val="006D0EE9"/>
    <w:rsid w:val="006D0F52"/>
    <w:rsid w:val="006D1B74"/>
    <w:rsid w:val="006D3DA3"/>
    <w:rsid w:val="006D4190"/>
    <w:rsid w:val="006D64DB"/>
    <w:rsid w:val="006D6E92"/>
    <w:rsid w:val="006D706F"/>
    <w:rsid w:val="006E174F"/>
    <w:rsid w:val="006E280D"/>
    <w:rsid w:val="006E3315"/>
    <w:rsid w:val="006E3A2C"/>
    <w:rsid w:val="006E7507"/>
    <w:rsid w:val="006F27CD"/>
    <w:rsid w:val="006F2A49"/>
    <w:rsid w:val="006F4C98"/>
    <w:rsid w:val="006F53CD"/>
    <w:rsid w:val="006F55A1"/>
    <w:rsid w:val="006F6CF5"/>
    <w:rsid w:val="007022AD"/>
    <w:rsid w:val="00703926"/>
    <w:rsid w:val="00703DDC"/>
    <w:rsid w:val="007040DE"/>
    <w:rsid w:val="00706387"/>
    <w:rsid w:val="00714382"/>
    <w:rsid w:val="00715D5E"/>
    <w:rsid w:val="00716232"/>
    <w:rsid w:val="0072004B"/>
    <w:rsid w:val="00720790"/>
    <w:rsid w:val="00722019"/>
    <w:rsid w:val="00723D74"/>
    <w:rsid w:val="00724694"/>
    <w:rsid w:val="00726733"/>
    <w:rsid w:val="00726FCF"/>
    <w:rsid w:val="00727A81"/>
    <w:rsid w:val="007300F3"/>
    <w:rsid w:val="007314BA"/>
    <w:rsid w:val="007316B1"/>
    <w:rsid w:val="00731B94"/>
    <w:rsid w:val="00743E8A"/>
    <w:rsid w:val="00745AD6"/>
    <w:rsid w:val="00747863"/>
    <w:rsid w:val="00747BF3"/>
    <w:rsid w:val="00747D63"/>
    <w:rsid w:val="007504DE"/>
    <w:rsid w:val="00750503"/>
    <w:rsid w:val="0075067E"/>
    <w:rsid w:val="007507C0"/>
    <w:rsid w:val="00751A8B"/>
    <w:rsid w:val="00753E98"/>
    <w:rsid w:val="007566FF"/>
    <w:rsid w:val="0075697F"/>
    <w:rsid w:val="00756CED"/>
    <w:rsid w:val="007602CD"/>
    <w:rsid w:val="0076111F"/>
    <w:rsid w:val="00762961"/>
    <w:rsid w:val="007629EE"/>
    <w:rsid w:val="00763FF6"/>
    <w:rsid w:val="00764896"/>
    <w:rsid w:val="007659ED"/>
    <w:rsid w:val="00770763"/>
    <w:rsid w:val="00770F8C"/>
    <w:rsid w:val="0077602A"/>
    <w:rsid w:val="00780248"/>
    <w:rsid w:val="00780286"/>
    <w:rsid w:val="007812D1"/>
    <w:rsid w:val="00782275"/>
    <w:rsid w:val="00784A75"/>
    <w:rsid w:val="0078549D"/>
    <w:rsid w:val="007867AF"/>
    <w:rsid w:val="00787510"/>
    <w:rsid w:val="0079273E"/>
    <w:rsid w:val="00793213"/>
    <w:rsid w:val="007963A4"/>
    <w:rsid w:val="007967DB"/>
    <w:rsid w:val="00796A80"/>
    <w:rsid w:val="007A0CA9"/>
    <w:rsid w:val="007A2763"/>
    <w:rsid w:val="007A353E"/>
    <w:rsid w:val="007A39D4"/>
    <w:rsid w:val="007B0F4E"/>
    <w:rsid w:val="007B119A"/>
    <w:rsid w:val="007B1F12"/>
    <w:rsid w:val="007B2B76"/>
    <w:rsid w:val="007B3502"/>
    <w:rsid w:val="007B37CF"/>
    <w:rsid w:val="007B617A"/>
    <w:rsid w:val="007B6484"/>
    <w:rsid w:val="007B7F16"/>
    <w:rsid w:val="007C1312"/>
    <w:rsid w:val="007C263C"/>
    <w:rsid w:val="007C46EA"/>
    <w:rsid w:val="007C48B6"/>
    <w:rsid w:val="007C520D"/>
    <w:rsid w:val="007C686F"/>
    <w:rsid w:val="007D07E1"/>
    <w:rsid w:val="007D0D69"/>
    <w:rsid w:val="007D0EA3"/>
    <w:rsid w:val="007D2A14"/>
    <w:rsid w:val="007D4A02"/>
    <w:rsid w:val="007D52A8"/>
    <w:rsid w:val="007D664C"/>
    <w:rsid w:val="007D77D0"/>
    <w:rsid w:val="007E14E5"/>
    <w:rsid w:val="007E1CAE"/>
    <w:rsid w:val="007E2FEE"/>
    <w:rsid w:val="007E5771"/>
    <w:rsid w:val="007E7F20"/>
    <w:rsid w:val="007F3B49"/>
    <w:rsid w:val="007F4690"/>
    <w:rsid w:val="007F767C"/>
    <w:rsid w:val="008019E8"/>
    <w:rsid w:val="008022CA"/>
    <w:rsid w:val="00802870"/>
    <w:rsid w:val="00803B6F"/>
    <w:rsid w:val="0080595D"/>
    <w:rsid w:val="0080645E"/>
    <w:rsid w:val="00806793"/>
    <w:rsid w:val="00807B4E"/>
    <w:rsid w:val="00815105"/>
    <w:rsid w:val="00817E32"/>
    <w:rsid w:val="00820CEB"/>
    <w:rsid w:val="0083017C"/>
    <w:rsid w:val="00830490"/>
    <w:rsid w:val="00831B3A"/>
    <w:rsid w:val="008327ED"/>
    <w:rsid w:val="00833C1D"/>
    <w:rsid w:val="00836710"/>
    <w:rsid w:val="0084120B"/>
    <w:rsid w:val="00842944"/>
    <w:rsid w:val="00843AD5"/>
    <w:rsid w:val="008446BC"/>
    <w:rsid w:val="00847BF7"/>
    <w:rsid w:val="00851E79"/>
    <w:rsid w:val="00852D77"/>
    <w:rsid w:val="0085362E"/>
    <w:rsid w:val="00854025"/>
    <w:rsid w:val="008556A2"/>
    <w:rsid w:val="00855FDD"/>
    <w:rsid w:val="0085683C"/>
    <w:rsid w:val="008569A8"/>
    <w:rsid w:val="008603F6"/>
    <w:rsid w:val="00860A9F"/>
    <w:rsid w:val="00863684"/>
    <w:rsid w:val="00863DA2"/>
    <w:rsid w:val="008659E8"/>
    <w:rsid w:val="00866024"/>
    <w:rsid w:val="00867934"/>
    <w:rsid w:val="00867FB7"/>
    <w:rsid w:val="00870064"/>
    <w:rsid w:val="00870C80"/>
    <w:rsid w:val="00872C46"/>
    <w:rsid w:val="00872F06"/>
    <w:rsid w:val="00874B2F"/>
    <w:rsid w:val="00877D6C"/>
    <w:rsid w:val="008804C2"/>
    <w:rsid w:val="00880D06"/>
    <w:rsid w:val="00884948"/>
    <w:rsid w:val="00892718"/>
    <w:rsid w:val="008928CA"/>
    <w:rsid w:val="008936F5"/>
    <w:rsid w:val="008937CE"/>
    <w:rsid w:val="00895EC3"/>
    <w:rsid w:val="0089648A"/>
    <w:rsid w:val="0089688F"/>
    <w:rsid w:val="008A131F"/>
    <w:rsid w:val="008A2F94"/>
    <w:rsid w:val="008A3217"/>
    <w:rsid w:val="008A73F8"/>
    <w:rsid w:val="008B23EA"/>
    <w:rsid w:val="008B24A9"/>
    <w:rsid w:val="008B3527"/>
    <w:rsid w:val="008B3B03"/>
    <w:rsid w:val="008B4B91"/>
    <w:rsid w:val="008C0A12"/>
    <w:rsid w:val="008C1E3C"/>
    <w:rsid w:val="008C209C"/>
    <w:rsid w:val="008C2580"/>
    <w:rsid w:val="008C4C9A"/>
    <w:rsid w:val="008C67E4"/>
    <w:rsid w:val="008C6D1D"/>
    <w:rsid w:val="008D2136"/>
    <w:rsid w:val="008D23FC"/>
    <w:rsid w:val="008D5560"/>
    <w:rsid w:val="008D6260"/>
    <w:rsid w:val="008D71EB"/>
    <w:rsid w:val="008E355B"/>
    <w:rsid w:val="008E3703"/>
    <w:rsid w:val="008E37CD"/>
    <w:rsid w:val="008E54C8"/>
    <w:rsid w:val="008E7666"/>
    <w:rsid w:val="008F09D9"/>
    <w:rsid w:val="008F1172"/>
    <w:rsid w:val="008F1410"/>
    <w:rsid w:val="008F22A1"/>
    <w:rsid w:val="008F2961"/>
    <w:rsid w:val="008F2DF6"/>
    <w:rsid w:val="008F3CDB"/>
    <w:rsid w:val="008F5617"/>
    <w:rsid w:val="008F5AB0"/>
    <w:rsid w:val="008F5D5D"/>
    <w:rsid w:val="008F5F34"/>
    <w:rsid w:val="008F795F"/>
    <w:rsid w:val="008F7A84"/>
    <w:rsid w:val="00900E68"/>
    <w:rsid w:val="00901D63"/>
    <w:rsid w:val="00901F82"/>
    <w:rsid w:val="009028B2"/>
    <w:rsid w:val="0090349E"/>
    <w:rsid w:val="009046D9"/>
    <w:rsid w:val="0090488D"/>
    <w:rsid w:val="00904A2A"/>
    <w:rsid w:val="00905B20"/>
    <w:rsid w:val="00911257"/>
    <w:rsid w:val="0091296B"/>
    <w:rsid w:val="00920F74"/>
    <w:rsid w:val="0092190C"/>
    <w:rsid w:val="00922777"/>
    <w:rsid w:val="00923D90"/>
    <w:rsid w:val="00924CD7"/>
    <w:rsid w:val="00926190"/>
    <w:rsid w:val="009359DD"/>
    <w:rsid w:val="009402B9"/>
    <w:rsid w:val="00942D98"/>
    <w:rsid w:val="0094705C"/>
    <w:rsid w:val="00947A3C"/>
    <w:rsid w:val="009539B6"/>
    <w:rsid w:val="009540D5"/>
    <w:rsid w:val="0095694A"/>
    <w:rsid w:val="00956AA4"/>
    <w:rsid w:val="00956EE8"/>
    <w:rsid w:val="00960A28"/>
    <w:rsid w:val="00961E51"/>
    <w:rsid w:val="009621C3"/>
    <w:rsid w:val="00962BD9"/>
    <w:rsid w:val="00965872"/>
    <w:rsid w:val="00965E77"/>
    <w:rsid w:val="009661D1"/>
    <w:rsid w:val="009716D5"/>
    <w:rsid w:val="00971CC4"/>
    <w:rsid w:val="009721D4"/>
    <w:rsid w:val="0097337A"/>
    <w:rsid w:val="009759AD"/>
    <w:rsid w:val="0098094B"/>
    <w:rsid w:val="009819B7"/>
    <w:rsid w:val="009852B5"/>
    <w:rsid w:val="009853BF"/>
    <w:rsid w:val="009856C1"/>
    <w:rsid w:val="009862E8"/>
    <w:rsid w:val="009913E8"/>
    <w:rsid w:val="00994026"/>
    <w:rsid w:val="00996BA1"/>
    <w:rsid w:val="0099764D"/>
    <w:rsid w:val="0099773B"/>
    <w:rsid w:val="0099776F"/>
    <w:rsid w:val="009A011F"/>
    <w:rsid w:val="009A0816"/>
    <w:rsid w:val="009A3919"/>
    <w:rsid w:val="009A57B8"/>
    <w:rsid w:val="009A5E57"/>
    <w:rsid w:val="009A7D0F"/>
    <w:rsid w:val="009B1381"/>
    <w:rsid w:val="009B21CF"/>
    <w:rsid w:val="009B3578"/>
    <w:rsid w:val="009B41CE"/>
    <w:rsid w:val="009B4A4B"/>
    <w:rsid w:val="009B5F92"/>
    <w:rsid w:val="009C1A15"/>
    <w:rsid w:val="009C30D7"/>
    <w:rsid w:val="009C3CAD"/>
    <w:rsid w:val="009C4303"/>
    <w:rsid w:val="009C7E38"/>
    <w:rsid w:val="009D042D"/>
    <w:rsid w:val="009E00B0"/>
    <w:rsid w:val="009E2293"/>
    <w:rsid w:val="009E2984"/>
    <w:rsid w:val="009E2D9E"/>
    <w:rsid w:val="009E38A8"/>
    <w:rsid w:val="009E558A"/>
    <w:rsid w:val="009E5A8F"/>
    <w:rsid w:val="009E64BE"/>
    <w:rsid w:val="009E695E"/>
    <w:rsid w:val="009F0245"/>
    <w:rsid w:val="009F0382"/>
    <w:rsid w:val="009F6B82"/>
    <w:rsid w:val="009F754B"/>
    <w:rsid w:val="009F7C57"/>
    <w:rsid w:val="00A007F3"/>
    <w:rsid w:val="00A03825"/>
    <w:rsid w:val="00A03C30"/>
    <w:rsid w:val="00A05E34"/>
    <w:rsid w:val="00A0618B"/>
    <w:rsid w:val="00A06C7E"/>
    <w:rsid w:val="00A06D5B"/>
    <w:rsid w:val="00A1097B"/>
    <w:rsid w:val="00A10B17"/>
    <w:rsid w:val="00A11E8C"/>
    <w:rsid w:val="00A121D4"/>
    <w:rsid w:val="00A13391"/>
    <w:rsid w:val="00A14BBC"/>
    <w:rsid w:val="00A15C4B"/>
    <w:rsid w:val="00A15C5E"/>
    <w:rsid w:val="00A216C4"/>
    <w:rsid w:val="00A22513"/>
    <w:rsid w:val="00A2358C"/>
    <w:rsid w:val="00A2387E"/>
    <w:rsid w:val="00A243AE"/>
    <w:rsid w:val="00A244C4"/>
    <w:rsid w:val="00A2531A"/>
    <w:rsid w:val="00A311D2"/>
    <w:rsid w:val="00A34580"/>
    <w:rsid w:val="00A3641C"/>
    <w:rsid w:val="00A366E9"/>
    <w:rsid w:val="00A368B7"/>
    <w:rsid w:val="00A379F7"/>
    <w:rsid w:val="00A408A6"/>
    <w:rsid w:val="00A42B9E"/>
    <w:rsid w:val="00A432D1"/>
    <w:rsid w:val="00A44110"/>
    <w:rsid w:val="00A45C0D"/>
    <w:rsid w:val="00A47117"/>
    <w:rsid w:val="00A50CB3"/>
    <w:rsid w:val="00A51EE0"/>
    <w:rsid w:val="00A5399C"/>
    <w:rsid w:val="00A54609"/>
    <w:rsid w:val="00A56072"/>
    <w:rsid w:val="00A5705C"/>
    <w:rsid w:val="00A61621"/>
    <w:rsid w:val="00A631B4"/>
    <w:rsid w:val="00A63252"/>
    <w:rsid w:val="00A63BEE"/>
    <w:rsid w:val="00A641FE"/>
    <w:rsid w:val="00A6608C"/>
    <w:rsid w:val="00A7069F"/>
    <w:rsid w:val="00A71655"/>
    <w:rsid w:val="00A732D0"/>
    <w:rsid w:val="00A737EC"/>
    <w:rsid w:val="00A76695"/>
    <w:rsid w:val="00A76AE4"/>
    <w:rsid w:val="00A80632"/>
    <w:rsid w:val="00A80B84"/>
    <w:rsid w:val="00A83F98"/>
    <w:rsid w:val="00A848D4"/>
    <w:rsid w:val="00A84ADA"/>
    <w:rsid w:val="00A84E67"/>
    <w:rsid w:val="00A85589"/>
    <w:rsid w:val="00A85DF5"/>
    <w:rsid w:val="00A8655D"/>
    <w:rsid w:val="00A87546"/>
    <w:rsid w:val="00A87F77"/>
    <w:rsid w:val="00A92BAD"/>
    <w:rsid w:val="00A9455A"/>
    <w:rsid w:val="00A97829"/>
    <w:rsid w:val="00A978A1"/>
    <w:rsid w:val="00AA05B0"/>
    <w:rsid w:val="00AA06F1"/>
    <w:rsid w:val="00AA30BA"/>
    <w:rsid w:val="00AA4469"/>
    <w:rsid w:val="00AA6635"/>
    <w:rsid w:val="00AA7878"/>
    <w:rsid w:val="00AB08BD"/>
    <w:rsid w:val="00AB0DB6"/>
    <w:rsid w:val="00AB18A7"/>
    <w:rsid w:val="00AB1917"/>
    <w:rsid w:val="00AB23ED"/>
    <w:rsid w:val="00AB3295"/>
    <w:rsid w:val="00AB6431"/>
    <w:rsid w:val="00AB7014"/>
    <w:rsid w:val="00AC0481"/>
    <w:rsid w:val="00AC1C1A"/>
    <w:rsid w:val="00AC5CFA"/>
    <w:rsid w:val="00AC79EB"/>
    <w:rsid w:val="00AD1672"/>
    <w:rsid w:val="00AD2846"/>
    <w:rsid w:val="00AD594F"/>
    <w:rsid w:val="00AD6849"/>
    <w:rsid w:val="00AD78F6"/>
    <w:rsid w:val="00AE3AD4"/>
    <w:rsid w:val="00AE4180"/>
    <w:rsid w:val="00AE5790"/>
    <w:rsid w:val="00AE57EA"/>
    <w:rsid w:val="00AE5CB7"/>
    <w:rsid w:val="00AF027C"/>
    <w:rsid w:val="00AF0FE2"/>
    <w:rsid w:val="00AF264F"/>
    <w:rsid w:val="00AF523E"/>
    <w:rsid w:val="00AF6DCB"/>
    <w:rsid w:val="00AF735A"/>
    <w:rsid w:val="00AF7F91"/>
    <w:rsid w:val="00B0117B"/>
    <w:rsid w:val="00B01217"/>
    <w:rsid w:val="00B047C9"/>
    <w:rsid w:val="00B04E4F"/>
    <w:rsid w:val="00B05804"/>
    <w:rsid w:val="00B059B5"/>
    <w:rsid w:val="00B07B5C"/>
    <w:rsid w:val="00B10325"/>
    <w:rsid w:val="00B1342F"/>
    <w:rsid w:val="00B13B9B"/>
    <w:rsid w:val="00B13EB1"/>
    <w:rsid w:val="00B14C89"/>
    <w:rsid w:val="00B2121E"/>
    <w:rsid w:val="00B21859"/>
    <w:rsid w:val="00B22103"/>
    <w:rsid w:val="00B221A3"/>
    <w:rsid w:val="00B23BF1"/>
    <w:rsid w:val="00B24CC7"/>
    <w:rsid w:val="00B24E4B"/>
    <w:rsid w:val="00B252EE"/>
    <w:rsid w:val="00B25A90"/>
    <w:rsid w:val="00B306A9"/>
    <w:rsid w:val="00B3268F"/>
    <w:rsid w:val="00B349CA"/>
    <w:rsid w:val="00B35072"/>
    <w:rsid w:val="00B36CE7"/>
    <w:rsid w:val="00B37E81"/>
    <w:rsid w:val="00B37F13"/>
    <w:rsid w:val="00B40D36"/>
    <w:rsid w:val="00B425D1"/>
    <w:rsid w:val="00B508A8"/>
    <w:rsid w:val="00B54DC3"/>
    <w:rsid w:val="00B559C4"/>
    <w:rsid w:val="00B57AD6"/>
    <w:rsid w:val="00B60255"/>
    <w:rsid w:val="00B6068E"/>
    <w:rsid w:val="00B633CE"/>
    <w:rsid w:val="00B6514D"/>
    <w:rsid w:val="00B6760F"/>
    <w:rsid w:val="00B712C6"/>
    <w:rsid w:val="00B7164A"/>
    <w:rsid w:val="00B71CC0"/>
    <w:rsid w:val="00B72DC4"/>
    <w:rsid w:val="00B73691"/>
    <w:rsid w:val="00B744A5"/>
    <w:rsid w:val="00B75714"/>
    <w:rsid w:val="00B7595A"/>
    <w:rsid w:val="00B75A4E"/>
    <w:rsid w:val="00B760AB"/>
    <w:rsid w:val="00B803F4"/>
    <w:rsid w:val="00B804D3"/>
    <w:rsid w:val="00B8092B"/>
    <w:rsid w:val="00B80CD3"/>
    <w:rsid w:val="00B80D0C"/>
    <w:rsid w:val="00B8198C"/>
    <w:rsid w:val="00B82468"/>
    <w:rsid w:val="00B83CB7"/>
    <w:rsid w:val="00B846D7"/>
    <w:rsid w:val="00B900EB"/>
    <w:rsid w:val="00B91D18"/>
    <w:rsid w:val="00B93872"/>
    <w:rsid w:val="00B9387C"/>
    <w:rsid w:val="00B947CD"/>
    <w:rsid w:val="00B972B9"/>
    <w:rsid w:val="00B97B43"/>
    <w:rsid w:val="00B97C08"/>
    <w:rsid w:val="00BA0C18"/>
    <w:rsid w:val="00BA0C97"/>
    <w:rsid w:val="00BA0F89"/>
    <w:rsid w:val="00BA1297"/>
    <w:rsid w:val="00BA385B"/>
    <w:rsid w:val="00BA4541"/>
    <w:rsid w:val="00BA5A28"/>
    <w:rsid w:val="00BA5C62"/>
    <w:rsid w:val="00BB044E"/>
    <w:rsid w:val="00BB1271"/>
    <w:rsid w:val="00BB19D2"/>
    <w:rsid w:val="00BB2946"/>
    <w:rsid w:val="00BB2CC4"/>
    <w:rsid w:val="00BB5B36"/>
    <w:rsid w:val="00BB5E99"/>
    <w:rsid w:val="00BB625D"/>
    <w:rsid w:val="00BB6953"/>
    <w:rsid w:val="00BB6B5B"/>
    <w:rsid w:val="00BC0448"/>
    <w:rsid w:val="00BC04C8"/>
    <w:rsid w:val="00BC1CE0"/>
    <w:rsid w:val="00BC343E"/>
    <w:rsid w:val="00BC3FB7"/>
    <w:rsid w:val="00BC4F41"/>
    <w:rsid w:val="00BC565F"/>
    <w:rsid w:val="00BC5AD8"/>
    <w:rsid w:val="00BC66FF"/>
    <w:rsid w:val="00BC6A7F"/>
    <w:rsid w:val="00BC769A"/>
    <w:rsid w:val="00BD2039"/>
    <w:rsid w:val="00BD54C5"/>
    <w:rsid w:val="00BE072C"/>
    <w:rsid w:val="00BE0CF7"/>
    <w:rsid w:val="00BE1063"/>
    <w:rsid w:val="00BE43F2"/>
    <w:rsid w:val="00BE4EE6"/>
    <w:rsid w:val="00BE5674"/>
    <w:rsid w:val="00BE611B"/>
    <w:rsid w:val="00BE7492"/>
    <w:rsid w:val="00BE77F7"/>
    <w:rsid w:val="00BE7A2A"/>
    <w:rsid w:val="00BE7C57"/>
    <w:rsid w:val="00BF1CF9"/>
    <w:rsid w:val="00BF280D"/>
    <w:rsid w:val="00BF4DA7"/>
    <w:rsid w:val="00BF57D0"/>
    <w:rsid w:val="00BF60F5"/>
    <w:rsid w:val="00BF6131"/>
    <w:rsid w:val="00BF66A2"/>
    <w:rsid w:val="00BF6BB7"/>
    <w:rsid w:val="00C01369"/>
    <w:rsid w:val="00C020AA"/>
    <w:rsid w:val="00C027AA"/>
    <w:rsid w:val="00C036D7"/>
    <w:rsid w:val="00C03FEB"/>
    <w:rsid w:val="00C04787"/>
    <w:rsid w:val="00C053E3"/>
    <w:rsid w:val="00C06D3D"/>
    <w:rsid w:val="00C07AD9"/>
    <w:rsid w:val="00C1125D"/>
    <w:rsid w:val="00C12750"/>
    <w:rsid w:val="00C12961"/>
    <w:rsid w:val="00C129D2"/>
    <w:rsid w:val="00C12E30"/>
    <w:rsid w:val="00C136E9"/>
    <w:rsid w:val="00C144D6"/>
    <w:rsid w:val="00C14610"/>
    <w:rsid w:val="00C14D86"/>
    <w:rsid w:val="00C151C9"/>
    <w:rsid w:val="00C1674B"/>
    <w:rsid w:val="00C16A21"/>
    <w:rsid w:val="00C17387"/>
    <w:rsid w:val="00C20832"/>
    <w:rsid w:val="00C25F9E"/>
    <w:rsid w:val="00C26655"/>
    <w:rsid w:val="00C267D9"/>
    <w:rsid w:val="00C3073B"/>
    <w:rsid w:val="00C3086A"/>
    <w:rsid w:val="00C30A25"/>
    <w:rsid w:val="00C3134D"/>
    <w:rsid w:val="00C31554"/>
    <w:rsid w:val="00C32515"/>
    <w:rsid w:val="00C33BA3"/>
    <w:rsid w:val="00C33F10"/>
    <w:rsid w:val="00C366ED"/>
    <w:rsid w:val="00C36844"/>
    <w:rsid w:val="00C40C31"/>
    <w:rsid w:val="00C43614"/>
    <w:rsid w:val="00C43D1A"/>
    <w:rsid w:val="00C44B0A"/>
    <w:rsid w:val="00C458A6"/>
    <w:rsid w:val="00C461EA"/>
    <w:rsid w:val="00C46638"/>
    <w:rsid w:val="00C504D4"/>
    <w:rsid w:val="00C50B56"/>
    <w:rsid w:val="00C51C4D"/>
    <w:rsid w:val="00C53619"/>
    <w:rsid w:val="00C54348"/>
    <w:rsid w:val="00C5447F"/>
    <w:rsid w:val="00C55FFB"/>
    <w:rsid w:val="00C60527"/>
    <w:rsid w:val="00C61935"/>
    <w:rsid w:val="00C62CF0"/>
    <w:rsid w:val="00C641F6"/>
    <w:rsid w:val="00C643BB"/>
    <w:rsid w:val="00C65F1E"/>
    <w:rsid w:val="00C7043E"/>
    <w:rsid w:val="00C71E91"/>
    <w:rsid w:val="00C72F9D"/>
    <w:rsid w:val="00C7442E"/>
    <w:rsid w:val="00C74D05"/>
    <w:rsid w:val="00C774E2"/>
    <w:rsid w:val="00C827DA"/>
    <w:rsid w:val="00C8282B"/>
    <w:rsid w:val="00C836A1"/>
    <w:rsid w:val="00C851E4"/>
    <w:rsid w:val="00C908B5"/>
    <w:rsid w:val="00C92FA8"/>
    <w:rsid w:val="00C9413A"/>
    <w:rsid w:val="00C944B9"/>
    <w:rsid w:val="00C951ED"/>
    <w:rsid w:val="00C95915"/>
    <w:rsid w:val="00C96991"/>
    <w:rsid w:val="00C96A25"/>
    <w:rsid w:val="00CA01E1"/>
    <w:rsid w:val="00CA093E"/>
    <w:rsid w:val="00CA215C"/>
    <w:rsid w:val="00CA3031"/>
    <w:rsid w:val="00CA38A0"/>
    <w:rsid w:val="00CA44CA"/>
    <w:rsid w:val="00CA48BA"/>
    <w:rsid w:val="00CA4EB0"/>
    <w:rsid w:val="00CA6B40"/>
    <w:rsid w:val="00CB0111"/>
    <w:rsid w:val="00CB082D"/>
    <w:rsid w:val="00CB1C42"/>
    <w:rsid w:val="00CB4B24"/>
    <w:rsid w:val="00CB501C"/>
    <w:rsid w:val="00CC0B55"/>
    <w:rsid w:val="00CC25BD"/>
    <w:rsid w:val="00CC2D8D"/>
    <w:rsid w:val="00CC4597"/>
    <w:rsid w:val="00CC4AE6"/>
    <w:rsid w:val="00CC7190"/>
    <w:rsid w:val="00CC76F2"/>
    <w:rsid w:val="00CD1106"/>
    <w:rsid w:val="00CD128F"/>
    <w:rsid w:val="00CD14EC"/>
    <w:rsid w:val="00CD1F7C"/>
    <w:rsid w:val="00CD271A"/>
    <w:rsid w:val="00CD27D6"/>
    <w:rsid w:val="00CD3545"/>
    <w:rsid w:val="00CD5239"/>
    <w:rsid w:val="00CD5BAE"/>
    <w:rsid w:val="00CE098F"/>
    <w:rsid w:val="00CE1964"/>
    <w:rsid w:val="00CE2E2E"/>
    <w:rsid w:val="00CE3AC1"/>
    <w:rsid w:val="00CE4D33"/>
    <w:rsid w:val="00CF1C9F"/>
    <w:rsid w:val="00CF1F19"/>
    <w:rsid w:val="00CF51CC"/>
    <w:rsid w:val="00CF5701"/>
    <w:rsid w:val="00D019A2"/>
    <w:rsid w:val="00D046A9"/>
    <w:rsid w:val="00D070ED"/>
    <w:rsid w:val="00D07E21"/>
    <w:rsid w:val="00D104DD"/>
    <w:rsid w:val="00D118B6"/>
    <w:rsid w:val="00D1674A"/>
    <w:rsid w:val="00D17325"/>
    <w:rsid w:val="00D20BC2"/>
    <w:rsid w:val="00D21FCA"/>
    <w:rsid w:val="00D2421D"/>
    <w:rsid w:val="00D24621"/>
    <w:rsid w:val="00D26290"/>
    <w:rsid w:val="00D2638D"/>
    <w:rsid w:val="00D269F9"/>
    <w:rsid w:val="00D26BC5"/>
    <w:rsid w:val="00D31D1B"/>
    <w:rsid w:val="00D3259E"/>
    <w:rsid w:val="00D3299A"/>
    <w:rsid w:val="00D33CED"/>
    <w:rsid w:val="00D36600"/>
    <w:rsid w:val="00D42276"/>
    <w:rsid w:val="00D4547A"/>
    <w:rsid w:val="00D46D56"/>
    <w:rsid w:val="00D53F0B"/>
    <w:rsid w:val="00D567B2"/>
    <w:rsid w:val="00D570AC"/>
    <w:rsid w:val="00D572AC"/>
    <w:rsid w:val="00D578F7"/>
    <w:rsid w:val="00D61B0A"/>
    <w:rsid w:val="00D63586"/>
    <w:rsid w:val="00D64198"/>
    <w:rsid w:val="00D709D2"/>
    <w:rsid w:val="00D726D1"/>
    <w:rsid w:val="00D7498A"/>
    <w:rsid w:val="00D752EE"/>
    <w:rsid w:val="00D75399"/>
    <w:rsid w:val="00D7713C"/>
    <w:rsid w:val="00D77282"/>
    <w:rsid w:val="00D7745D"/>
    <w:rsid w:val="00D77F6A"/>
    <w:rsid w:val="00D800C3"/>
    <w:rsid w:val="00D83CC3"/>
    <w:rsid w:val="00D844AF"/>
    <w:rsid w:val="00D84D21"/>
    <w:rsid w:val="00D85084"/>
    <w:rsid w:val="00D8699A"/>
    <w:rsid w:val="00D91EE6"/>
    <w:rsid w:val="00D927E4"/>
    <w:rsid w:val="00D92A2E"/>
    <w:rsid w:val="00D92D79"/>
    <w:rsid w:val="00D944EE"/>
    <w:rsid w:val="00D954EB"/>
    <w:rsid w:val="00D95558"/>
    <w:rsid w:val="00DA0313"/>
    <w:rsid w:val="00DA1F91"/>
    <w:rsid w:val="00DA2443"/>
    <w:rsid w:val="00DA30CF"/>
    <w:rsid w:val="00DA3A84"/>
    <w:rsid w:val="00DA562D"/>
    <w:rsid w:val="00DA5D03"/>
    <w:rsid w:val="00DA7E9E"/>
    <w:rsid w:val="00DB067A"/>
    <w:rsid w:val="00DB15B5"/>
    <w:rsid w:val="00DB1688"/>
    <w:rsid w:val="00DB1FA8"/>
    <w:rsid w:val="00DB338C"/>
    <w:rsid w:val="00DB3BA7"/>
    <w:rsid w:val="00DB6159"/>
    <w:rsid w:val="00DB7B92"/>
    <w:rsid w:val="00DB7C40"/>
    <w:rsid w:val="00DC0468"/>
    <w:rsid w:val="00DC0E14"/>
    <w:rsid w:val="00DC16CC"/>
    <w:rsid w:val="00DC19C9"/>
    <w:rsid w:val="00DC626A"/>
    <w:rsid w:val="00DC63B8"/>
    <w:rsid w:val="00DD0213"/>
    <w:rsid w:val="00DD033F"/>
    <w:rsid w:val="00DD0BDB"/>
    <w:rsid w:val="00DD2A66"/>
    <w:rsid w:val="00DD77D9"/>
    <w:rsid w:val="00DD7C0D"/>
    <w:rsid w:val="00DD7E8F"/>
    <w:rsid w:val="00DE07FD"/>
    <w:rsid w:val="00DE0A6D"/>
    <w:rsid w:val="00DE1E56"/>
    <w:rsid w:val="00DE261F"/>
    <w:rsid w:val="00DE3651"/>
    <w:rsid w:val="00DE3880"/>
    <w:rsid w:val="00DE4A7F"/>
    <w:rsid w:val="00DE78AA"/>
    <w:rsid w:val="00DF0AD5"/>
    <w:rsid w:val="00DF1081"/>
    <w:rsid w:val="00DF287E"/>
    <w:rsid w:val="00DF37E7"/>
    <w:rsid w:val="00DF54CC"/>
    <w:rsid w:val="00DF5D8A"/>
    <w:rsid w:val="00DF68B8"/>
    <w:rsid w:val="00DF6C29"/>
    <w:rsid w:val="00DF7D6F"/>
    <w:rsid w:val="00E02B76"/>
    <w:rsid w:val="00E059BB"/>
    <w:rsid w:val="00E06C5A"/>
    <w:rsid w:val="00E10EA0"/>
    <w:rsid w:val="00E11984"/>
    <w:rsid w:val="00E12CB7"/>
    <w:rsid w:val="00E14995"/>
    <w:rsid w:val="00E152BF"/>
    <w:rsid w:val="00E16361"/>
    <w:rsid w:val="00E17074"/>
    <w:rsid w:val="00E205A9"/>
    <w:rsid w:val="00E222F0"/>
    <w:rsid w:val="00E22B00"/>
    <w:rsid w:val="00E23BE6"/>
    <w:rsid w:val="00E23C85"/>
    <w:rsid w:val="00E24E0D"/>
    <w:rsid w:val="00E31A9C"/>
    <w:rsid w:val="00E31B29"/>
    <w:rsid w:val="00E31B67"/>
    <w:rsid w:val="00E34BBF"/>
    <w:rsid w:val="00E37FB7"/>
    <w:rsid w:val="00E4100A"/>
    <w:rsid w:val="00E42DAD"/>
    <w:rsid w:val="00E45046"/>
    <w:rsid w:val="00E45C98"/>
    <w:rsid w:val="00E50AFC"/>
    <w:rsid w:val="00E50E67"/>
    <w:rsid w:val="00E522F5"/>
    <w:rsid w:val="00E524D7"/>
    <w:rsid w:val="00E52968"/>
    <w:rsid w:val="00E5554A"/>
    <w:rsid w:val="00E5667D"/>
    <w:rsid w:val="00E579DA"/>
    <w:rsid w:val="00E579F6"/>
    <w:rsid w:val="00E626E7"/>
    <w:rsid w:val="00E64EFC"/>
    <w:rsid w:val="00E6622F"/>
    <w:rsid w:val="00E66D22"/>
    <w:rsid w:val="00E71AE2"/>
    <w:rsid w:val="00E7238C"/>
    <w:rsid w:val="00E7281D"/>
    <w:rsid w:val="00E72885"/>
    <w:rsid w:val="00E73019"/>
    <w:rsid w:val="00E73D8D"/>
    <w:rsid w:val="00E748BA"/>
    <w:rsid w:val="00E74E40"/>
    <w:rsid w:val="00E7644D"/>
    <w:rsid w:val="00E77084"/>
    <w:rsid w:val="00E820F3"/>
    <w:rsid w:val="00E8240C"/>
    <w:rsid w:val="00E838B5"/>
    <w:rsid w:val="00E84AD8"/>
    <w:rsid w:val="00E85173"/>
    <w:rsid w:val="00E86B3D"/>
    <w:rsid w:val="00E86C34"/>
    <w:rsid w:val="00E86D26"/>
    <w:rsid w:val="00E86D9B"/>
    <w:rsid w:val="00E87E35"/>
    <w:rsid w:val="00E922CF"/>
    <w:rsid w:val="00E924E6"/>
    <w:rsid w:val="00E92EFB"/>
    <w:rsid w:val="00E93475"/>
    <w:rsid w:val="00E94868"/>
    <w:rsid w:val="00E96268"/>
    <w:rsid w:val="00EA05F4"/>
    <w:rsid w:val="00EA65D7"/>
    <w:rsid w:val="00EA7DE3"/>
    <w:rsid w:val="00EB0F79"/>
    <w:rsid w:val="00EB13A5"/>
    <w:rsid w:val="00EB14BF"/>
    <w:rsid w:val="00EB15FB"/>
    <w:rsid w:val="00EB16F3"/>
    <w:rsid w:val="00EB2694"/>
    <w:rsid w:val="00EB2695"/>
    <w:rsid w:val="00EB3416"/>
    <w:rsid w:val="00EB5D4E"/>
    <w:rsid w:val="00EB6085"/>
    <w:rsid w:val="00EC1E5E"/>
    <w:rsid w:val="00EC3A26"/>
    <w:rsid w:val="00EC795F"/>
    <w:rsid w:val="00EC7FC5"/>
    <w:rsid w:val="00ED1EDB"/>
    <w:rsid w:val="00ED28D0"/>
    <w:rsid w:val="00ED2D80"/>
    <w:rsid w:val="00ED3BE9"/>
    <w:rsid w:val="00ED4650"/>
    <w:rsid w:val="00ED474F"/>
    <w:rsid w:val="00ED4772"/>
    <w:rsid w:val="00ED4CA9"/>
    <w:rsid w:val="00EE222E"/>
    <w:rsid w:val="00EE2723"/>
    <w:rsid w:val="00EE3E7D"/>
    <w:rsid w:val="00EE4183"/>
    <w:rsid w:val="00EE479E"/>
    <w:rsid w:val="00EE5CCF"/>
    <w:rsid w:val="00EE5D5F"/>
    <w:rsid w:val="00EE66C1"/>
    <w:rsid w:val="00EE7226"/>
    <w:rsid w:val="00EE7EC9"/>
    <w:rsid w:val="00EF169D"/>
    <w:rsid w:val="00EF4129"/>
    <w:rsid w:val="00EF4909"/>
    <w:rsid w:val="00EF7A97"/>
    <w:rsid w:val="00F01749"/>
    <w:rsid w:val="00F02A64"/>
    <w:rsid w:val="00F049FF"/>
    <w:rsid w:val="00F05C54"/>
    <w:rsid w:val="00F07695"/>
    <w:rsid w:val="00F07B7C"/>
    <w:rsid w:val="00F119EB"/>
    <w:rsid w:val="00F1325F"/>
    <w:rsid w:val="00F139BB"/>
    <w:rsid w:val="00F17107"/>
    <w:rsid w:val="00F22413"/>
    <w:rsid w:val="00F22B9B"/>
    <w:rsid w:val="00F22D1B"/>
    <w:rsid w:val="00F23FF2"/>
    <w:rsid w:val="00F27A84"/>
    <w:rsid w:val="00F30DC6"/>
    <w:rsid w:val="00F31587"/>
    <w:rsid w:val="00F35C84"/>
    <w:rsid w:val="00F36DE5"/>
    <w:rsid w:val="00F41EF2"/>
    <w:rsid w:val="00F425B6"/>
    <w:rsid w:val="00F43CD1"/>
    <w:rsid w:val="00F441B1"/>
    <w:rsid w:val="00F477EF"/>
    <w:rsid w:val="00F50341"/>
    <w:rsid w:val="00F50DAB"/>
    <w:rsid w:val="00F5254C"/>
    <w:rsid w:val="00F52733"/>
    <w:rsid w:val="00F53440"/>
    <w:rsid w:val="00F53772"/>
    <w:rsid w:val="00F53C85"/>
    <w:rsid w:val="00F55295"/>
    <w:rsid w:val="00F554C4"/>
    <w:rsid w:val="00F60642"/>
    <w:rsid w:val="00F61136"/>
    <w:rsid w:val="00F617FE"/>
    <w:rsid w:val="00F639E0"/>
    <w:rsid w:val="00F64402"/>
    <w:rsid w:val="00F66A23"/>
    <w:rsid w:val="00F66FC8"/>
    <w:rsid w:val="00F678DC"/>
    <w:rsid w:val="00F7193B"/>
    <w:rsid w:val="00F7288B"/>
    <w:rsid w:val="00F72DCC"/>
    <w:rsid w:val="00F7347B"/>
    <w:rsid w:val="00F7401E"/>
    <w:rsid w:val="00F75E42"/>
    <w:rsid w:val="00F807B5"/>
    <w:rsid w:val="00F8187C"/>
    <w:rsid w:val="00F82D0E"/>
    <w:rsid w:val="00F83B5B"/>
    <w:rsid w:val="00F8503D"/>
    <w:rsid w:val="00F856A7"/>
    <w:rsid w:val="00F86232"/>
    <w:rsid w:val="00F879BF"/>
    <w:rsid w:val="00F87A36"/>
    <w:rsid w:val="00F91C0E"/>
    <w:rsid w:val="00F92065"/>
    <w:rsid w:val="00F924AF"/>
    <w:rsid w:val="00F92D93"/>
    <w:rsid w:val="00F93E57"/>
    <w:rsid w:val="00F96264"/>
    <w:rsid w:val="00F96D03"/>
    <w:rsid w:val="00FA4713"/>
    <w:rsid w:val="00FA58B9"/>
    <w:rsid w:val="00FA66A2"/>
    <w:rsid w:val="00FA7933"/>
    <w:rsid w:val="00FB0823"/>
    <w:rsid w:val="00FB3800"/>
    <w:rsid w:val="00FB4CD4"/>
    <w:rsid w:val="00FB51A3"/>
    <w:rsid w:val="00FB5550"/>
    <w:rsid w:val="00FB5A40"/>
    <w:rsid w:val="00FB7E5C"/>
    <w:rsid w:val="00FB7FEC"/>
    <w:rsid w:val="00FC04E7"/>
    <w:rsid w:val="00FC0CC0"/>
    <w:rsid w:val="00FC1554"/>
    <w:rsid w:val="00FC1A06"/>
    <w:rsid w:val="00FC2301"/>
    <w:rsid w:val="00FC268E"/>
    <w:rsid w:val="00FC4C01"/>
    <w:rsid w:val="00FC5251"/>
    <w:rsid w:val="00FC5660"/>
    <w:rsid w:val="00FC701B"/>
    <w:rsid w:val="00FD18D4"/>
    <w:rsid w:val="00FD2E12"/>
    <w:rsid w:val="00FD356C"/>
    <w:rsid w:val="00FD5B8B"/>
    <w:rsid w:val="00FD79B5"/>
    <w:rsid w:val="00FE02C5"/>
    <w:rsid w:val="00FE3DE9"/>
    <w:rsid w:val="00FE6935"/>
    <w:rsid w:val="00FE77C4"/>
    <w:rsid w:val="00FF4111"/>
    <w:rsid w:val="00FF457C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AEBACE"/>
  <w15:chartTrackingRefBased/>
  <w15:docId w15:val="{F5A05D1D-EA55-483D-BDC4-2A97C9C2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0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20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字元"/>
    <w:basedOn w:val="a"/>
    <w:autoRedefine/>
    <w:rsid w:val="000204B9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系所課程地圖</dc:title>
  <dc:subject/>
  <dc:creator>user</dc:creator>
  <cp:keywords/>
  <cp:lastModifiedBy>User</cp:lastModifiedBy>
  <cp:revision>7</cp:revision>
  <cp:lastPrinted>2012-09-24T05:50:00Z</cp:lastPrinted>
  <dcterms:created xsi:type="dcterms:W3CDTF">2025-02-24T07:03:00Z</dcterms:created>
  <dcterms:modified xsi:type="dcterms:W3CDTF">2025-02-24T07:16:00Z</dcterms:modified>
</cp:coreProperties>
</file>